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officeooo="http://openoffice.org/2009/office" office:version="1.2">
  <office:scripts/>
  <office:font-face-decls>
    <style:font-face style:name="Wingdings" svg:font-family="Wingdings" style:font-family-generic="system" style:font-pitch="variable" style:font-charset="x-symbol"/>
    <style:font-face style:name="NSimSun" svg:font-family="NSimSun" style:font-family-generic="modern" style:font-pitch="fixed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Microsoft YaHei" svg:font-family="'Microsoft YaHei'" style:font-family-generic="swiss" style:font-pitch="variable"/>
    <style:font-face style:name="Segoe UI" svg:font-family="'Segoe UI'" style:font-family-generic="swiss" style:font-pitch="variable"/>
    <style:font-face style:name="Tahoma" svg:font-family="Tahoma" style:font-family-generic="swiss" style:font-pitch="variable"/>
    <style:font-face style:name="Mangal" svg:font-family="Mangal" style:font-family-generic="system" style:font-pitch="variable"/>
    <style:font-face style:name="OpenSymbol" svg:font-family="OpenSymbol" style:font-family-generic="system" style:font-pitch="variable"/>
  </office:font-face-decls>
  <office:automatic-styles>
    <style:style style:name="Tableau1" style:family="table">
      <style:table-properties style:width="16.023cm" fo:margin-left="0.469cm" table:align="left"/>
    </style:style>
    <style:style style:name="Tableau1.A" style:family="table-column">
      <style:table-column-properties style:column-width="16.023cm"/>
    </style:style>
    <style:style style:name="Tableau1.A1" style:family="table-cell">
      <style:table-cell-properties fo:padding="0.199cm" fo:border="0.5pt solid #000000" style:writing-mode="lr-tb"/>
    </style:style>
    <style:style style:name="Tableau7" style:family="table">
      <style:table-properties style:width="16.023cm" fo:margin-left="0.469cm" table:align="left"/>
    </style:style>
    <style:style style:name="Tableau7.A" style:family="table-column">
      <style:table-column-properties style:column-width="16.023cm"/>
    </style:style>
    <style:style style:name="Tableau7.A1" style:family="table-cell">
      <style:table-cell-properties fo:padding="0.199cm" fo:border="0.5pt solid #000000" style:writing-mode="lr-tb"/>
    </style:style>
    <style:style style:name="Tableau2" style:family="table">
      <style:table-properties style:width="17.992cm" fo:margin-left="-0.191cm" table:align="left"/>
    </style:style>
    <style:style style:name="Tableau2.A" style:family="table-column">
      <style:table-column-properties style:column-width="8.996cm"/>
    </style:style>
    <style:style style:name="Tableau2.1" style:family="table-row">
      <style:table-row-properties style:min-row-height="0.503cm" style:use-optimal-row-height="false"/>
    </style:style>
    <style:style style:name="Tableau2.A1" style:family="table-cell">
      <style:table-cell-properties fo:padding-left="0.191cm" fo:padding-right="0.191cm" fo:padding-top="0cm" fo:padding-bottom="0cm" fo:border="0.25pt solid #000000" style:writing-mode="lr-tb"/>
    </style:style>
    <style:style style:name="Tableau2.2" style:family="table-row">
      <style:table-row-properties style:min-row-height="3.175cm" style:use-optimal-row-height="false"/>
    </style:style>
    <style:style style:name="Tableau2.A2" style:family="table-cell">
      <style:table-cell-properties fo:padding-left="0.191cm" fo:padding-right="0.191cm" fo:padding-top="0cm" fo:padding-bottom="0cm" fo:border-left="0.25pt solid #000000" fo:border-right="0.25pt solid #000000" fo:border-top="none" fo:border-bottom="0.25pt solid #000000" style:writing-mode="lr-tb"/>
    </style:style>
    <style:style style:name="Tableau2.3" style:family="table-row">
      <style:table-row-properties style:row-height="5.447cm" style:use-optimal-row-height="false"/>
    </style:style>
    <style:style style:name="Tableau2.A3" style:family="table-cell">
      <style:table-cell-properties fo:padding-left="0.191cm" fo:padding-right="0.191cm" fo:padding-top="0cm" fo:padding-bottom="0cm" fo:border-left="0.25pt solid #000000" fo:border-right="none" fo:border-top="0.25pt solid #000000" fo:border-bottom="0.25pt solid #000000" style:writing-mode="lr-tb"/>
    </style:style>
    <style:style style:name="Tableau2.B3" style:family="table-cell">
      <style:table-cell-properties fo:padding-left="0.191cm" fo:padding-right="0.191cm" fo:padding-top="0cm" fo:padding-bottom="0cm" fo:border-left="none" fo:border-right="0.25pt solid #000000" fo:border-top="0.25pt solid #000000" fo:border-bottom="0.25pt solid #000000" style:writing-mode="lr-tb"/>
    </style:style>
    <style:style style:name="Tableau2.4" style:family="table-row">
      <style:table-row-properties style:row-height="2.704cm" style:use-optimal-row-height="false"/>
    </style:style>
    <style:style style:name="Tableau2.A4" style:family="table-cell">
      <style:table-cell-properties fo:padding-left="0.191cm" fo:padding-right="0.191cm" fo:padding-top="0cm" fo:padding-bottom="0cm" fo:border-left="0.25pt solid #000000" fo:border-right="none" fo:border-top="none" fo:border-bottom="0.25pt solid #000000" style:writing-mode="lr-tb"/>
    </style:style>
    <style:style style:name="Tableau2.5" style:family="table-row">
      <style:table-row-properties style:row-height="2.789cm" style:use-optimal-row-height="false"/>
    </style:style>
    <style:style style:name="Tableau2.6" style:family="table-row">
      <style:table-row-properties style:row-height="2.718cm" style:use-optimal-row-height="false"/>
    </style:style>
    <style:style style:name="Tableau2.7" style:family="table-row">
      <style:table-row-properties style:row-height="1.7cm" style:use-optimal-row-height="false"/>
    </style:style>
    <style:style style:name="Tableau3" style:family="table">
      <style:table-properties style:width="17.992cm" fo:margin-left="-0.191cm" table:align="left"/>
    </style:style>
    <style:style style:name="Tableau3.A" style:family="table-column">
      <style:table-column-properties style:column-width="2.69cm"/>
    </style:style>
    <style:style style:name="Tableau3.B" style:family="table-column">
      <style:table-column-properties style:column-width="4.101cm"/>
    </style:style>
    <style:style style:name="Tableau3.C" style:family="table-column">
      <style:table-column-properties style:column-width="3.616cm"/>
    </style:style>
    <style:style style:name="Tableau3.D" style:family="table-column">
      <style:table-column-properties style:column-width="4.189cm"/>
    </style:style>
    <style:style style:name="Tableau3.E" style:family="table-column">
      <style:table-column-properties style:column-width="3.395cm"/>
    </style:style>
    <style:style style:name="Tableau3.1" style:family="table-row">
      <style:table-row-properties style:min-row-height="0.596cm" style:use-optimal-row-height="false"/>
    </style:style>
    <style:style style:name="Tableau3.A1" style:family="table-cell">
      <style:table-cell-properties fo:padding-left="0.191cm" fo:padding-right="0.191cm" fo:padding-top="0cm" fo:padding-bottom="0cm" fo:border="0.25pt solid #000000" style:writing-mode="lr-tb"/>
    </style:style>
    <style:style style:name="Tableau3.4" style:family="table-row">
      <style:table-row-properties style:row-height="1.386cm" style:use-optimal-row-height="false"/>
    </style:style>
    <style:style style:name="Tableau3.5" style:family="table-row">
      <style:table-row-properties style:row-height="3.207cm" style:use-optimal-row-height="false"/>
    </style:style>
    <style:style style:name="Tableau4" style:family="table">
      <style:table-properties style:width="17.992cm" fo:margin-left="-0.191cm" table:align="left"/>
    </style:style>
    <style:style style:name="Tableau4.A" style:family="table-column">
      <style:table-column-properties style:column-width="8.996cm"/>
    </style:style>
    <style:style style:name="Tableau4.1" style:family="table-row">
      <style:table-row-properties style:min-row-height="0.503cm" style:use-optimal-row-height="false"/>
    </style:style>
    <style:style style:name="Tableau4.A1" style:family="table-cell">
      <style:table-cell-properties fo:padding-left="0.191cm" fo:padding-right="0.191cm" fo:padding-top="0cm" fo:padding-bottom="0cm" fo:border="0.25pt solid #000000" style:writing-mode="lr-tb"/>
    </style:style>
    <style:style style:name="Tableau4.2" style:family="table-row">
      <style:table-row-properties style:min-row-height="3.175cm" style:use-optimal-row-height="false"/>
    </style:style>
    <style:style style:name="Tableau4.A2" style:family="table-cell">
      <style:table-cell-properties fo:padding-left="0.191cm" fo:padding-right="0.191cm" fo:padding-top="0cm" fo:padding-bottom="0cm" fo:border-left="0.25pt solid #000000" fo:border-right="0.25pt solid #000000" fo:border-top="none" fo:border-bottom="0.25pt solid #000000" style:writing-mode="lr-tb"/>
    </style:style>
    <style:style style:name="Tableau4.3" style:family="table-row">
      <style:table-row-properties style:row-height="6.244cm" style:use-optimal-row-height="false"/>
    </style:style>
    <style:style style:name="Tableau4.A3" style:family="table-cell">
      <style:table-cell-properties fo:padding-left="0.191cm" fo:padding-right="0.191cm" fo:padding-top="0cm" fo:padding-bottom="0cm" fo:border-left="0.25pt solid #000000" fo:border-right="none" fo:border-top="0.25pt solid #000000" fo:border-bottom="0.25pt solid #000000" style:writing-mode="lr-tb"/>
    </style:style>
    <style:style style:name="Tableau4.B3" style:family="table-cell">
      <style:table-cell-properties fo:padding-left="0.191cm" fo:padding-right="0.191cm" fo:padding-top="0cm" fo:padding-bottom="0cm" fo:border-left="none" fo:border-right="0.25pt solid #000000" fo:border-top="0.25pt solid #000000" fo:border-bottom="0.25pt solid #000000" style:writing-mode="lr-tb"/>
    </style:style>
    <style:style style:name="Tableau4.4" style:family="table-row">
      <style:table-row-properties style:row-height="2.813cm" style:use-optimal-row-height="false"/>
    </style:style>
    <style:style style:name="Tableau4.A4" style:family="table-cell">
      <style:table-cell-properties fo:padding-left="0.191cm" fo:padding-right="0.191cm" fo:padding-top="0cm" fo:padding-bottom="0cm" fo:border-left="0.25pt solid #000000" fo:border-right="none" fo:border-top="none" fo:border-bottom="0.25pt solid #000000" style:writing-mode="lr-tb"/>
    </style:style>
    <style:style style:name="Tableau4.5" style:family="table-row">
      <style:table-row-properties style:row-height="2.54cm" style:use-optimal-row-height="false"/>
    </style:style>
    <style:style style:name="Tableau4.6" style:family="table-row">
      <style:table-row-properties style:row-height="2.552cm" style:use-optimal-row-height="false"/>
    </style:style>
    <style:style style:name="Tableau4.7" style:family="table-row">
      <style:table-row-properties style:row-height="1.399cm" style:use-optimal-row-height="false"/>
    </style:style>
    <style:style style:name="Tableau5" style:family="table">
      <style:table-properties style:width="17.992cm" fo:margin-left="-0.191cm" table:align="left"/>
    </style:style>
    <style:style style:name="Tableau5.A" style:family="table-column">
      <style:table-column-properties style:column-width="2.69cm"/>
    </style:style>
    <style:style style:name="Tableau5.B" style:family="table-column">
      <style:table-column-properties style:column-width="4.101cm"/>
    </style:style>
    <style:style style:name="Tableau5.C" style:family="table-column">
      <style:table-column-properties style:column-width="3.616cm"/>
    </style:style>
    <style:style style:name="Tableau5.D" style:family="table-column">
      <style:table-column-properties style:column-width="4.189cm"/>
    </style:style>
    <style:style style:name="Tableau5.E" style:family="table-column">
      <style:table-column-properties style:column-width="3.395cm"/>
    </style:style>
    <style:style style:name="Tableau5.1" style:family="table-row">
      <style:table-row-properties style:min-row-height="0.596cm" style:use-optimal-row-height="false"/>
    </style:style>
    <style:style style:name="Tableau5.A1" style:family="table-cell">
      <style:table-cell-properties fo:padding-left="0.191cm" fo:padding-right="0.191cm" fo:padding-top="0cm" fo:padding-bottom="0cm" fo:border="0.25pt solid #000000" style:writing-mode="lr-tb"/>
    </style:style>
    <style:style style:name="Tableau5.4" style:family="table-row">
      <style:table-row-properties style:row-height="1.386cm" style:use-optimal-row-height="false"/>
    </style:style>
    <style:style style:name="Tableau5.5" style:family="table-row">
      <style:table-row-properties style:row-height="3.136cm" style:use-optimal-row-height="false"/>
    </style:style>
    <style:style style:name="P1" style:family="paragraph" style:parent-style-name="Text_20_body">
      <style:paragraph-properties fo:margin-top="0cm" fo:margin-bottom="0cm" loext:contextual-spacing="false" fo:line-height="100%" fo:text-align="center" style:justify-single-word="false" fo:orphans="0" fo:widows="0"/>
    </style:style>
    <style:style style:name="P2" style:family="paragraph" style:parent-style-name="Text_20_body">
      <style:paragraph-properties fo:margin-top="0cm" fo:margin-bottom="0cm" loext:contextual-spacing="false" fo:line-height="100%" fo:text-align="justify" style:justify-single-word="false"/>
    </style:style>
    <style:style style:name="P3" style:family="paragraph" style:parent-style-name="Text_20_body">
      <style:paragraph-properties fo:margin-top="0cm" fo:margin-bottom="0cm" loext:contextual-spacing="false" fo:line-height="100%" fo:text-align="justify" style:justify-single-word="false" fo:orphans="0" fo:widows="0"/>
    </style:style>
    <style:style style:name="P4" style:family="paragraph" style:parent-style-name="Text_20_body">
      <style:paragraph-properties fo:margin-top="0cm" fo:margin-bottom="0cm" loext:contextual-spacing="false" fo:line-height="100%" fo:text-align="justify" style:justify-single-word="false" fo:orphans="0" fo:widows="0"/>
      <style:text-properties officeooo:paragraph-rsid="00235473"/>
    </style:style>
    <style:style style:name="P5" style:family="paragraph" style:parent-style-name="Text_20_body">
      <style:paragraph-properties fo:margin-top="0cm" fo:margin-bottom="0cm" loext:contextual-spacing="false" fo:line-height="100%" fo:text-align="justify" style:justify-single-word="false" fo:orphans="0" fo:widows="0"/>
      <style:text-properties officeooo:paragraph-rsid="0024b3b9"/>
    </style:style>
    <style:style style:name="P6" style:family="paragraph" style:parent-style-name="Text_20_body">
      <style:paragraph-properties fo:margin-top="0cm" fo:margin-bottom="0cm" loext:contextual-spacing="false" fo:line-height="100%" fo:text-align="justify" style:justify-single-word="false" fo:orphans="0" fo:widows="0"/>
      <style:text-properties officeooo:paragraph-rsid="00251e69"/>
    </style:style>
    <style:style style:name="P7" style:family="paragraph" style:parent-style-name="Text_20_body">
      <style:paragraph-properties fo:margin-top="0cm" fo:margin-bottom="0cm" loext:contextual-spacing="false" fo:line-height="100%" fo:text-align="justify" style:justify-single-word="false"/>
      <style:text-properties officeooo:paragraph-rsid="00219327"/>
    </style:style>
    <style:style style:name="P8" style:family="paragraph" style:parent-style-name="Text_20_body">
      <style:paragraph-properties fo:margin-top="0cm" fo:margin-bottom="0cm" loext:contextual-spacing="false" fo:line-height="100%" fo:text-align="justify" style:justify-single-word="false" fo:orphans="0" fo:widows="0"/>
      <style:text-properties fo:font-weight="bold" style:font-weight-asian="bold" style:font-weight-complex="bold"/>
    </style:style>
    <style:style style:name="P9" style:family="paragraph" style:parent-style-name="Text_20_body">
      <style:paragraph-properties fo:margin-top="0cm" fo:margin-bottom="0cm" loext:contextual-spacing="false" fo:line-height="100%" fo:text-align="justify" style:justify-single-word="false" fo:orphans="0" fo:widows="0"/>
      <style:text-properties style:font-name="Arial" fo:font-size="10pt" officeooo:paragraph-rsid="00235473" style:font-size-asian="10pt" style:font-size-complex="10pt"/>
    </style:style>
    <style:style style:name="P10" style:family="paragraph" style:parent-style-name="Text_20_body">
      <style:paragraph-properties fo:margin-top="0cm" fo:margin-bottom="0cm" loext:contextual-spacing="false" fo:line-height="100%" fo:text-align="justify" style:justify-single-word="false" fo:orphans="0" fo:widows="0"/>
      <style:text-properties style:font-name="Arial" fo:font-size="10pt" officeooo:paragraph-rsid="0024b3b9" style:font-size-asian="10pt" style:font-size-complex="10pt"/>
    </style:style>
    <style:style style:name="P11" style:family="paragraph" style:parent-style-name="Text_20_body">
      <style:paragraph-properties fo:margin-top="0cm" fo:margin-bottom="0cm" loext:contextual-spacing="false" fo:line-height="100%" fo:text-align="justify" style:justify-single-word="false" fo:orphans="0" fo:widows="0"/>
      <style:text-properties style:font-name="Arial" fo:font-size="10pt" fo:font-weight="bold" officeooo:paragraph-rsid="00235473" style:font-size-asian="10pt" style:font-weight-asian="bold" style:font-size-complex="10pt" style:font-weight-complex="bold"/>
    </style:style>
    <style:style style:name="P12" style:family="paragraph" style:parent-style-name="Text_20_body">
      <style:paragraph-properties fo:margin-top="0cm" fo:margin-bottom="0cm" loext:contextual-spacing="false" fo:line-height="100%" fo:text-align="justify" style:justify-single-word="false" fo:orphans="0" fo:widows="0"/>
      <style:text-properties style:font-name="Arial" fo:font-size="10pt" fo:font-weight="bold" officeooo:paragraph-rsid="0024b3b9" style:font-size-asian="10pt" style:font-weight-asian="bold" style:font-size-complex="10pt" style:font-weight-complex="bold"/>
    </style:style>
    <style:style style:name="P13" style:family="paragraph" style:parent-style-name="Objet">
      <style:paragraph-properties fo:margin-top="0cm" fo:margin-bottom="0cm" loext:contextual-spacing="false" fo:line-height="100%"/>
    </style:style>
    <style:style style:name="P14" style:family="paragraph" style:parent-style-name="Objet">
      <style:paragraph-properties fo:margin-top="0cm" fo:margin-bottom="0cm" loext:contextual-spacing="false" fo:line-height="100%"/>
      <style:text-properties officeooo:paragraph-rsid="00219327"/>
    </style:style>
    <style:style style:name="P15" style:family="paragraph" style:parent-style-name="Objet">
      <style:paragraph-properties fo:margin-top="0cm" fo:margin-bottom="0cm" loext:contextual-spacing="false" fo:line-height="0.437cm" fo:text-align="center" style:justify-single-word="false" fo:orphans="0" fo:widows="0"/>
      <style:text-properties style:font-name="Arial" fo:font-size="9pt" officeooo:paragraph-rsid="0024b3b9" style:font-size-asian="9pt" style:font-size-complex="9pt"/>
    </style:style>
    <style:style style:name="P16" style:family="paragraph" style:parent-style-name="Text_20_body">
      <style:paragraph-properties fo:margin-top="0cm" fo:margin-bottom="0cm" loext:contextual-spacing="false" fo:line-height="100%" fo:text-align="justify" style:justify-single-word="false" fo:orphans="0" fo:widows="0" fo:break-before="page"/>
    </style:style>
    <style:style style:name="P17" style:family="paragraph" style:parent-style-name="Standard">
      <style:paragraph-properties fo:text-align="justify" style:justify-single-word="false"/>
    </style:style>
    <style:style style:name="P18" style:family="paragraph" style:parent-style-name="Standard">
      <style:paragraph-properties fo:text-align="justify" style:justify-single-word="false"/>
      <style:text-properties officeooo:paragraph-rsid="00235473"/>
    </style:style>
    <style:style style:name="P19" style:family="paragraph" style:parent-style-name="Standard">
      <style:paragraph-properties style:line-height-at-least="0.353cm" fo:text-align="justify" style:justify-single-word="false"/>
      <style:text-properties officeooo:paragraph-rsid="00235473"/>
    </style:style>
    <style:style style:name="P20" style:family="paragraph" style:parent-style-name="Standard">
      <style:paragraph-properties style:line-height-at-least="0.353cm" fo:text-align="justify" style:justify-single-word="false"/>
      <style:text-properties fo:font-size="10pt" officeooo:paragraph-rsid="00235473" style:font-size-asian="10pt" style:font-size-complex="10pt"/>
    </style:style>
    <style:style style:name="P21" style:family="paragraph" style:parent-style-name="Table_20_Contents">
      <style:paragraph-properties fo:text-align="justify" style:justify-single-word="false"/>
      <style:text-properties fo:color="#000000" style:font-name="Arial" fo:font-size="10pt" style:font-size-asian="10pt" style:font-size-complex="10pt"/>
    </style:style>
    <style:style style:name="P22" style:family="paragraph" style:parent-style-name="Table_20_Contents">
      <style:paragraph-properties fo:text-align="justify" style:justify-single-word="false"/>
    </style:style>
    <style:style style:name="P23" style:family="paragraph" style:parent-style-name="Table_20_Contents">
      <style:paragraph-properties fo:text-align="justify" style:justify-single-word="false"/>
      <style:text-properties officeooo:paragraph-rsid="00235473"/>
    </style:style>
    <style:style style:name="P24" style:family="paragraph" style:parent-style-name="Table_20_Contents">
      <style:text-properties officeooo:paragraph-rsid="00235473"/>
    </style:style>
    <style:style style:name="P25" style:family="paragraph" style:parent-style-name="Table_20_Contents">
      <style:text-properties fo:font-size="10pt" style:font-size-asian="8.75pt" style:font-size-complex="10pt"/>
    </style:style>
    <style:style style:name="P26" style:family="paragraph" style:parent-style-name="Table_20_Contents">
      <style:text-properties fo:font-size="10pt" officeooo:paragraph-rsid="00235473" style:font-size-asian="8.75pt" style:font-size-complex="10pt"/>
    </style:style>
    <style:style style:name="P27" style:family="paragraph" style:parent-style-name="Standard">
      <style:paragraph-properties fo:margin-left="-0.009cm" fo:margin-right="0cm" fo:text-indent="0cm" style:auto-text-indent="false">
        <style:tab-stops/>
      </style:paragraph-properties>
      <style:text-properties style:font-name="Arial" fo:font-size="10pt" fo:font-weight="bold" officeooo:paragraph-rsid="00235473" style:font-size-asian="10pt" style:font-weight-asian="bold" style:font-size-complex="10pt" style:font-weight-complex="bold"/>
    </style:style>
    <style:style style:name="P28" style:family="paragraph" style:parent-style-name="Standard">
      <style:paragraph-properties fo:margin-left="-0.009cm" fo:margin-right="0cm" fo:text-indent="0cm" style:auto-text-indent="false">
        <style:tab-stops/>
      </style:paragraph-properties>
      <style:text-properties style:font-name="Arial" fo:font-size="10pt" fo:font-weight="bold" officeooo:paragraph-rsid="0024b3b9" style:font-size-asian="10pt" style:font-weight-asian="bold" style:font-size-complex="10pt" style:font-weight-complex="bold"/>
    </style:style>
    <style:style style:name="P29" style:family="paragraph" style:parent-style-name="Standard">
      <style:paragraph-properties fo:margin-left="-0.009cm" fo:margin-right="0cm" fo:text-indent="0cm" style:auto-text-indent="false">
        <style:tab-stops/>
      </style:paragraph-properties>
      <style:text-properties style:font-name="Arial" fo:font-size="10pt" fo:font-weight="bold" officeooo:rsid="001cf06d" officeooo:paragraph-rsid="001cf06d" style:font-size-asian="10pt" style:font-weight-asian="bold" style:font-size-complex="10pt" style:font-weight-complex="bold"/>
    </style:style>
    <style:style style:name="P30" style:family="paragraph" style:parent-style-name="Standard">
      <style:paragraph-properties fo:margin-left="-0.009cm" fo:margin-right="0cm" fo:text-indent="0cm" style:auto-text-indent="false">
        <style:tab-stops/>
      </style:paragraph-properties>
      <style:text-properties officeooo:paragraph-rsid="00235473"/>
    </style:style>
    <style:style style:name="P31" style:family="paragraph" style:parent-style-name="Standard">
      <style:paragraph-properties fo:margin-left="-0.009cm" fo:margin-right="0cm" fo:text-indent="0cm" style:auto-text-indent="false">
        <style:tab-stops/>
      </style:paragraph-properties>
      <style:text-properties officeooo:paragraph-rsid="0024b3b9"/>
    </style:style>
    <style:style style:name="P32" style:family="paragraph" style:parent-style-name="Standard">
      <style:paragraph-properties fo:margin-left="-0.009cm" fo:margin-right="0cm" fo:text-indent="0cm" style:auto-text-indent="false">
        <style:tab-stops/>
      </style:paragraph-properties>
      <style:text-properties fo:font-variant="normal" fo:text-transform="none" style:font-name="Arial" fo:font-size="10pt" officeooo:paragraph-rsid="00235473" style:font-size-asian="10pt" style:font-size-complex="10pt"/>
    </style:style>
    <style:style style:name="P33" style:family="paragraph" style:parent-style-name="Standard">
      <style:paragraph-properties fo:margin-left="-0.009cm" fo:margin-right="0cm" fo:text-indent="0cm" style:auto-text-indent="false">
        <style:tab-stops/>
      </style:paragraph-properties>
      <style:text-properties fo:font-variant="normal" fo:text-transform="none" style:font-name="Arial" fo:font-size="10pt" officeooo:paragraph-rsid="0024b3b9" style:font-size-asian="10pt" style:font-size-complex="10pt"/>
    </style:style>
    <style:style style:name="P34" style:family="paragraph" style:parent-style-name="Standard">
      <style:paragraph-properties fo:margin-left="-0.009cm" fo:margin-right="0cm" fo:text-indent="0cm" style:auto-text-indent="false">
        <style:tab-stops/>
      </style:paragraph-properties>
      <style:text-properties fo:font-variant="normal" fo:text-transform="none" style:font-name="Arial" fo:font-size="10pt" fo:font-weight="bold" officeooo:paragraph-rsid="00235473" style:font-size-asian="10pt" style:font-weight-asian="bold" style:font-size-complex="10pt" style:font-weight-complex="bold"/>
    </style:style>
    <style:style style:name="P35" style:family="paragraph" style:parent-style-name="Standard">
      <style:paragraph-properties fo:margin-left="-0.009cm" fo:margin-right="0cm" fo:text-indent="0cm" style:auto-text-indent="false">
        <style:tab-stops/>
      </style:paragraph-properties>
      <style:text-properties fo:font-variant="normal" fo:text-transform="none" style:font-name="Arial" fo:font-size="10pt" fo:font-weight="bold" officeooo:paragraph-rsid="0024b3b9" style:font-size-asian="10pt" style:font-weight-asian="bold" style:font-size-complex="10pt" style:font-weight-complex="bold"/>
    </style:style>
    <style:style style:name="P36" style:family="paragraph" style:parent-style-name="Standard">
      <style:paragraph-properties fo:margin-left="-0.009cm" fo:margin-right="0cm" fo:text-align="center" style:justify-single-word="false" fo:text-indent="0cm" style:auto-text-indent="false">
        <style:tab-stops/>
      </style:paragraph-properties>
      <style:text-properties fo:font-variant="normal" fo:text-transform="none" style:use-window-font-color="true" style:font-name="Arial" fo:font-size="10pt" officeooo:paragraph-rsid="0024b3b9" style:font-size-asian="10pt" style:font-size-complex="10pt"/>
    </style:style>
    <style:style style:name="P37" style:family="paragraph" style:parent-style-name="Standard">
      <style:paragraph-properties fo:margin-left="-0.009cm" fo:margin-right="0cm" fo:text-indent="0cm" style:auto-text-indent="false">
        <style:tab-stops/>
      </style:paragraph-properties>
      <style:text-properties fo:font-variant="normal" fo:text-transform="none" style:use-window-font-color="true" style:font-name="Arial" fo:font-size="10pt" officeooo:paragraph-rsid="0024b3b9" style:font-size-asian="10pt" style:font-size-complex="10pt"/>
    </style:style>
    <style:style style:name="P38" style:family="paragraph" style:parent-style-name="Standard">
      <style:paragraph-properties fo:margin-left="-0.009cm" fo:margin-right="0cm" fo:text-align="center" style:justify-single-word="false" fo:text-indent="0cm" style:auto-text-indent="false">
        <style:tab-stops/>
      </style:paragraph-properties>
      <style:text-properties fo:font-variant="normal" fo:text-transform="none" style:use-window-font-color="true" style:font-name="Arial" fo:font-size="10pt" fo:font-weight="bold" officeooo:paragraph-rsid="0024b3b9" style:font-size-asian="10pt" style:font-weight-asian="bold" style:font-size-complex="10pt" style:font-weight-complex="bold"/>
    </style:style>
    <style:style style:name="P39" style:family="paragraph" style:parent-style-name="Standard">
      <style:paragraph-properties fo:margin-left="-0.009cm" fo:margin-right="0cm" fo:text-indent="0cm" style:auto-text-indent="false">
        <style:tab-stops/>
      </style:paragraph-properties>
      <style:text-properties fo:font-variant="normal" fo:text-transform="none" style:use-window-font-color="true" style:font-name="Arial" fo:font-size="10pt" fo:font-weight="bold" officeooo:paragraph-rsid="0024b3b9" style:font-size-asian="10pt" style:font-weight-asian="bold" style:font-size-complex="10pt" style:font-weight-complex="bold"/>
    </style:style>
    <style:style style:name="P40" style:family="paragraph" style:parent-style-name="Standard">
      <style:paragraph-properties fo:margin-left="-0.009cm" fo:margin-right="0cm" fo:text-align="center" style:justify-single-word="false" fo:text-indent="0cm" style:auto-text-indent="false">
        <style:tab-stops/>
      </style:paragraph-properties>
      <style:text-properties officeooo:paragraph-rsid="0024b3b9"/>
    </style:style>
    <style:style style:name="P41" style:family="paragraph" style:parent-style-name="Nom_20_Prénom">
      <style:paragraph-properties fo:margin-left="-0.009cm" fo:margin-right="0cm" fo:text-align="center" style:justify-single-word="false" fo:text-indent="0cm" style:auto-text-indent="false">
        <style:tab-stops/>
      </style:paragraph-properties>
      <style:text-properties fo:font-variant="normal" fo:text-transform="none" style:font-name="Arial" fo:font-size="10pt" fo:font-style="italic" fo:font-weight="normal" officeooo:paragraph-rsid="00235473" fo:background-color="#ffff00" style:font-size-asian="10pt" style:font-style-asian="italic" style:font-weight-asian="normal" style:font-size-complex="10pt" style:font-style-complex="italic"/>
    </style:style>
    <style:style style:name="P42" style:family="paragraph" style:parent-style-name="Nom_20_Prénom">
      <style:paragraph-properties fo:margin-left="-0.009cm" fo:margin-right="0cm" fo:text-align="center" style:justify-single-word="false" fo:text-indent="0cm" style:auto-text-indent="false">
        <style:tab-stops/>
      </style:paragraph-properties>
      <style:text-properties fo:font-variant="normal" fo:text-transform="none" style:font-name="Arial" fo:font-size="10pt" fo:font-style="italic" fo:font-weight="normal" officeooo:paragraph-rsid="0024b3b9" fo:background-color="#ffff00" style:font-size-asian="10pt" style:font-style-asian="italic" style:font-weight-asian="normal" style:font-size-complex="10pt" style:font-style-complex="italic"/>
    </style:style>
    <style:style style:name="P43" style:family="paragraph" style:parent-style-name="Nom_20_Prénom">
      <style:paragraph-properties fo:margin-left="-0.009cm" fo:margin-right="0cm" fo:text-indent="0cm" style:auto-text-indent="false">
        <style:tab-stops/>
      </style:paragraph-properties>
      <style:text-properties fo:font-variant="normal" fo:text-transform="none" style:font-name="Arial" fo:font-size="10pt" fo:font-weight="normal" officeooo:paragraph-rsid="00235473" style:font-size-asian="10pt" style:font-weight-asian="normal" style:font-size-complex="10pt"/>
    </style:style>
    <style:style style:name="P44" style:family="paragraph" style:parent-style-name="Nom_20_Prénom">
      <style:paragraph-properties fo:margin-left="-0.009cm" fo:margin-right="0cm" fo:text-indent="0cm" style:auto-text-indent="false">
        <style:tab-stops/>
      </style:paragraph-properties>
      <style:text-properties fo:font-variant="normal" fo:text-transform="none" style:font-name="Arial" fo:font-size="10pt" fo:font-weight="normal" officeooo:paragraph-rsid="0024b3b9" style:font-size-asian="10pt" style:font-weight-asian="normal" style:font-size-complex="10pt"/>
    </style:style>
    <style:style style:name="P45" style:family="paragraph" style:parent-style-name="Nom_20_Prénom">
      <style:paragraph-properties fo:text-align="justify" style:justify-single-word="false"/>
      <style:text-properties fo:font-variant="normal" fo:text-transform="none" style:font-name="Arial" fo:font-size="10pt" officeooo:paragraph-rsid="00235473" style:font-size-asian="10pt" style:font-size-complex="10pt"/>
    </style:style>
    <style:style style:name="P46" style:family="paragraph" style:parent-style-name="Nom_20_Prénom">
      <style:paragraph-properties fo:text-align="justify" style:justify-single-word="false"/>
      <style:text-properties fo:font-variant="normal" fo:text-transform="none" style:font-name="Arial" fo:font-size="10pt" officeooo:paragraph-rsid="0024b3b9" style:font-size-asian="10pt" style:font-size-complex="10pt"/>
    </style:style>
    <style:style style:name="P47" style:family="paragraph" style:parent-style-name="Nom_20_Prénom">
      <style:text-properties fo:font-variant="normal" fo:text-transform="none" style:font-name="Arial" fo:font-size="10pt" fo:font-weight="normal" officeooo:paragraph-rsid="00235473" style:font-size-asian="10pt" style:font-weight-asian="normal" style:font-size-complex="10pt"/>
    </style:style>
    <style:style style:name="P48" style:family="paragraph" style:parent-style-name="Nom_20_Prénom">
      <style:text-properties fo:font-variant="normal" fo:text-transform="none" style:font-name="Arial" fo:font-size="10pt" fo:font-weight="normal" officeooo:paragraph-rsid="0024b3b9" style:font-size-asian="10pt" style:font-weight-asian="normal" style:font-size-complex="10pt"/>
    </style:style>
    <style:style style:name="P49" style:family="paragraph" style:parent-style-name="Nom_20_Prénom">
      <style:text-properties fo:font-variant="normal" fo:text-transform="none" style:use-window-font-color="true" style:font-name="Arial" fo:font-size="10pt" officeooo:paragraph-rsid="0024b3b9" style:font-size-asian="10pt" style:font-size-complex="10pt" style:font-weight-complex="bold"/>
    </style:style>
    <style:style style:name="P50" style:family="paragraph" style:parent-style-name="Nom_20_Prénom">
      <style:paragraph-properties fo:text-align="justify" style:justify-single-word="false"/>
      <style:text-properties fo:font-variant="normal" fo:text-transform="none" style:use-window-font-color="true" style:font-name="Arial" fo:font-size="10pt" officeooo:paragraph-rsid="0024b3b9" style:font-size-asian="10pt" style:font-size-complex="10pt"/>
    </style:style>
    <style:style style:name="P51" style:family="paragraph" style:parent-style-name="Nom_20_Prénom">
      <style:paragraph-properties fo:text-align="justify" style:justify-single-word="false"/>
      <style:text-properties officeooo:paragraph-rsid="00235473"/>
    </style:style>
    <style:style style:name="P52" style:family="paragraph" style:parent-style-name="Nom_20_Prénom">
      <style:paragraph-properties fo:text-align="justify" style:justify-single-word="false"/>
      <style:text-properties officeooo:paragraph-rsid="0024b3b9"/>
    </style:style>
    <style:style style:name="P53" style:family="paragraph" style:parent-style-name="Nom_20_Prénom">
      <style:text-properties officeooo:paragraph-rsid="00235473"/>
    </style:style>
    <style:style style:name="P54" style:family="paragraph" style:parent-style-name="Nom_20_Prénom">
      <style:text-properties officeooo:paragraph-rsid="0024b3b9"/>
    </style:style>
    <style:style style:name="P55" style:family="paragraph" style:parent-style-name="Normal">
      <style:paragraph-properties fo:text-align="justify" style:justify-single-word="false"/>
      <style:text-properties fo:font-weight="bold" officeooo:paragraph-rsid="0024b3b9" style:letter-kerning="false" style:font-name-asian="Times New Roman" style:language-asian="fr" style:country-asian="FR" style:font-weight-asian="bold" style:font-name-complex="Times New Roman" style:language-complex="ar" style:country-complex="SA"/>
    </style:style>
    <style:style style:name="P56" style:family="paragraph" style:parent-style-name="Normal">
      <style:text-properties fo:font-weight="bold" officeooo:paragraph-rsid="0024b3b9" style:letter-kerning="false" style:font-name-asian="Times New Roman" style:language-asian="fr" style:country-asian="FR" style:font-weight-asian="bold" style:font-name-complex="Times New Roman" style:language-complex="ar" style:country-complex="SA"/>
    </style:style>
    <style:style style:name="P57" style:family="paragraph" style:parent-style-name="Header">
      <style:paragraph-properties fo:line-height="0.437cm" fo:text-align="center" style:justify-single-word="false" fo:orphans="0" fo:widows="0"/>
      <style:text-properties officeooo:paragraph-rsid="00235473"/>
    </style:style>
    <style:style style:name="P58" style:family="paragraph" style:parent-style-name="Header">
      <style:paragraph-properties fo:line-height="0.437cm" fo:text-align="center" style:justify-single-word="false" fo:orphans="0" fo:widows="0"/>
      <style:text-properties officeooo:paragraph-rsid="0024b3b9"/>
    </style:style>
    <style:style style:name="P59" style:family="paragraph" style:parent-style-name="Header">
      <style:paragraph-properties fo:line-height="0.437cm" fo:text-align="center" style:justify-single-word="false" fo:orphans="0" fo:widows="0"/>
      <style:text-properties style:font-name="Arial" fo:font-weight="bold" officeooo:paragraph-rsid="00235473" style:font-weight-asian="bold" style:font-weight-complex="bold"/>
    </style:style>
    <style:style style:name="P60" style:family="paragraph" style:parent-style-name="Header">
      <style:paragraph-properties fo:line-height="0.437cm" fo:text-align="center" style:justify-single-word="false" fo:orphans="0" fo:widows="0"/>
      <style:text-properties style:font-name="Arial" fo:font-weight="bold" officeooo:paragraph-rsid="0024b3b9" style:font-weight-asian="bold" style:font-weight-complex="bold"/>
    </style:style>
    <style:style style:name="P61" style:family="paragraph" style:parent-style-name="Header">
      <style:paragraph-properties fo:line-height="0.437cm" fo:text-align="center" style:justify-single-word="false" fo:orphans="0" fo:widows="0" fo:break-before="page"/>
      <style:text-properties officeooo:paragraph-rsid="00235473"/>
    </style:style>
    <style:style style:name="P62" style:family="paragraph" style:parent-style-name="Header">
      <style:paragraph-properties fo:line-height="0.437cm" fo:text-align="center" style:justify-single-word="false" fo:orphans="0" fo:widows="0" fo:break-before="page"/>
      <style:text-properties officeooo:paragraph-rsid="0024b3b9"/>
    </style:style>
    <style:style style:name="P63" style:family="paragraph" style:parent-style-name="Objet">
      <style:paragraph-properties fo:text-align="center" style:justify-single-word="false" fo:break-before="page"/>
      <style:text-properties officeooo:paragraph-rsid="0024b3b9"/>
    </style:style>
    <style:style style:name="P64" style:family="paragraph" style:parent-style-name="Footnote">
      <style:paragraph-properties fo:text-align="justify" style:justify-single-word="false"/>
    </style:style>
    <style:style style:name="P65" style:family="paragraph" style:parent-style-name="Standard_20__28_user_29_">
      <style:paragraph-properties fo:text-align="justify" style:justify-single-word="false"/>
      <style:text-properties fo:font-size="10pt" officeooo:paragraph-rsid="00235473" style:font-size-asian="10pt" style:font-size-complex="10pt"/>
    </style:style>
    <style:style style:name="P66" style:family="paragraph" style:parent-style-name="Standard_20__28_user_29_">
      <style:paragraph-properties fo:text-align="center" style:justify-single-word="false"/>
      <style:text-properties fo:font-size="10pt" fo:font-weight="bold" officeooo:paragraph-rsid="00235473" style:font-size-asian="10pt" style:font-weight-asian="bold" style:font-size-complex="10pt" style:font-weight-complex="bold"/>
    </style:style>
    <style:style style:name="P67" style:family="paragraph" style:parent-style-name="Standard_20__28_user_29_">
      <style:paragraph-properties fo:text-align="justify" style:justify-single-word="false"/>
      <style:text-properties fo:font-size="10pt" style:text-underline-style="solid" style:text-underline-width="auto" style:text-underline-color="font-color" officeooo:paragraph-rsid="00235473" style:text-underline-mode="continuous" style:text-overline-mode="continuous" style:text-line-through-mode="continuous" style:font-size-asian="10pt" style:font-size-complex="10pt"/>
    </style:style>
    <style:style style:name="P68" style:family="paragraph" style:parent-style-name="Standard_20__28_user_29_">
      <style:paragraph-properties fo:text-align="center" style:justify-single-word="false"/>
      <style:text-properties officeooo:paragraph-rsid="00235473"/>
    </style:style>
    <style:style style:name="P69" style:family="paragraph" style:parent-style-name="Standard_20__28_user_29_">
      <style:paragraph-properties fo:text-align="justify" style:justify-single-word="false"/>
      <style:text-properties officeooo:paragraph-rsid="00235473"/>
    </style:style>
    <style:style style:name="P70" style:family="paragraph" style:parent-style-name="Standard_20__28_user_29_">
      <style:paragraph-properties fo:text-align="center" style:justify-single-word="false" fo:break-before="column"/>
      <style:text-properties fo:font-size="10pt" fo:font-weight="bold" officeooo:paragraph-rsid="00235473" style:font-size-asian="10pt" style:font-weight-asian="bold" style:font-size-complex="10pt" style:font-weight-complex="bold"/>
    </style:style>
    <style:style style:name="P71" style:family="paragraph" style:parent-style-name="Objet">
      <style:text-properties officeooo:paragraph-rsid="0024b3b9"/>
    </style:style>
    <style:style style:name="P72" style:family="paragraph" style:parent-style-name="Objet">
      <style:text-properties style:font-name="Arial" fo:font-size="9pt" officeooo:paragraph-rsid="00235473" style:font-size-asian="9pt" style:font-size-complex="9pt"/>
    </style:style>
    <style:style style:name="P73" style:family="paragraph" style:parent-style-name="Objet">
      <style:text-properties style:font-name="Arial" fo:font-size="9pt" officeooo:paragraph-rsid="0024b3b9" style:font-size-asian="9pt" style:font-size-complex="9pt"/>
    </style:style>
    <style:style style:name="P74" style:family="paragraph" style:parent-style-name="Objet">
      <style:paragraph-properties fo:text-align="justify" style:justify-single-word="false"/>
      <style:text-properties officeooo:paragraph-rsid="00235473"/>
    </style:style>
    <style:style style:name="P75" style:family="paragraph" style:parent-style-name="Objet">
      <style:text-properties officeooo:paragraph-rsid="00235473"/>
    </style:style>
    <style:style style:name="P76" style:family="paragraph" style:parent-style-name="Texte_20_de_20_saisie">
      <style:text-properties fo:font-variant="normal" fo:text-transform="none" style:font-name="Arial" fo:font-size="10pt" fo:language="en" fo:country="US" officeooo:paragraph-rsid="00235473" style:font-size-asian="10pt" style:font-size-complex="10pt"/>
    </style:style>
    <style:style style:name="P77" style:family="paragraph" style:parent-style-name="Texte_20_de_20_saisie">
      <style:text-properties fo:font-variant="normal" fo:text-transform="none" style:font-name="Arial" fo:font-size="10pt" fo:language="en" fo:country="US" officeooo:paragraph-rsid="0024b3b9" style:font-size-asian="10pt" style:font-size-complex="10pt"/>
    </style:style>
    <style:style style:name="P78" style:family="paragraph" style:parent-style-name="Texte_20_de_20_saisie">
      <style:text-properties fo:font-variant="normal" fo:text-transform="none" style:font-name="Arial" fo:font-size="10pt" officeooo:paragraph-rsid="00235473" style:font-size-asian="10pt" style:font-size-complex="10pt"/>
    </style:style>
    <style:style style:name="P79" style:family="paragraph" style:parent-style-name="Texte_20_de_20_saisie">
      <style:text-properties fo:font-variant="normal" fo:text-transform="none" style:font-name="Arial" fo:font-size="10pt" officeooo:paragraph-rsid="0024b3b9" style:font-size-asian="10pt" style:font-size-complex="10pt"/>
    </style:style>
    <style:style style:name="P80" style:family="paragraph" style:parent-style-name="Text_20_body" style:master-page-name="MP0">
      <style:paragraph-properties fo:margin-top="0cm" fo:margin-bottom="0cm" loext:contextual-spacing="false" fo:line-height="100%" fo:text-align="center" style:justify-single-word="false" fo:orphans="0" fo:widows="0" style:page-number="auto" fo:break-before="page"/>
    </style:style>
    <style:style style:name="P81" style:family="paragraph" style:parent-style-name="Objet" style:list-style-name="L2">
      <style:text-properties officeooo:paragraph-rsid="0024b3b9"/>
    </style:style>
    <style:style style:name="P82" style:family="paragraph" style:parent-style-name="Objet" style:list-style-name="L2">
      <style:text-properties style:font-name="Arial" fo:font-size="9pt" fo:font-weight="normal" officeooo:paragraph-rsid="00235473" style:font-size-asian="9pt" style:font-weight-asian="normal" style:font-size-complex="9pt"/>
    </style:style>
    <style:style style:name="P83" style:family="paragraph" style:parent-style-name="Objet" style:list-style-name="L2">
      <style:text-properties style:font-name="Arial" fo:font-size="9pt" fo:font-weight="normal" officeooo:paragraph-rsid="0024b3b9" style:font-size-asian="9pt" style:font-weight-asian="normal" style:font-size-complex="9pt"/>
    </style:style>
    <style:style style:name="P84" style:family="paragraph" style:parent-style-name="Objet" style:list-style-name="L2">
      <style:paragraph-properties fo:text-align="justify" style:justify-single-word="false"/>
      <style:text-properties officeooo:paragraph-rsid="00235473"/>
    </style:style>
    <style:style style:name="P85" style:family="paragraph" style:parent-style-name="Standard">
      <style:paragraph-properties fo:margin-left="1.524cm" fo:margin-right="0cm" fo:text-align="justify" style:justify-single-word="false" fo:text-indent="0cm" style:auto-text-indent="false"/>
      <style:text-properties officeooo:paragraph-rsid="00316ab3"/>
    </style:style>
    <style:style style:name="P86" style:family="paragraph" style:parent-style-name="Table_20_Contents" style:list-style-name="L1"/>
    <style:style style:name="P87" style:family="paragraph" style:parent-style-name="Table_20_Contents" style:list-style-name="L1">
      <style:text-properties officeooo:paragraph-rsid="00235473"/>
    </style:style>
    <style:style style:name="T1" style:family="text">
      <style:text-properties style:font-name="Arial" fo:font-style="normal" fo:font-weight="bold" style:letter-kerning="false" style:font-name-asian="Times New Roman" style:language-asian="fr" style:country-asian="FR" style:font-style-asian="normal" style:font-weight-asian="bold" style:font-name-complex="Times New Roman" style:language-complex="ar" style:country-complex="SA" style:font-style-complex="normal" style:font-weight-complex="bold"/>
    </style:style>
    <style:style style:name="T2" style:family="text">
      <style:text-properties style:font-name="Arial" fo:font-style="normal" style:text-underline-style="solid" style:text-underline-width="auto" style:text-underline-color="font-color" fo:font-weight="bold" style:text-underline-mode="continuous" style:text-overline-mode="continuous" style:text-line-through-mode="continuous" style:letter-kerning="false" style:font-name-asian="Times New Roman" style:language-asian="fr" style:country-asian="FR" style:font-style-asian="normal" style:font-weight-asian="bold" style:font-name-complex="Times New Roman" style:language-complex="ar" style:country-complex="SA" style:font-style-complex="normal" style:font-weight-complex="bold"/>
    </style:style>
    <style:style style:name="T3" style:family="text">
      <style:text-properties style:font-name="Arial" fo:font-style="normal" style:letter-kerning="false" style:font-name-asian="Times New Roman" style:language-asian="fr" style:country-asian="FR" style:font-style-asian="normal" style:font-name-complex="Times New Roman" style:language-complex="ar" style:country-complex="SA" style:font-style-complex="normal"/>
    </style:style>
    <style:style style:name="T4" style:family="text">
      <style:text-properties style:font-name="Arial" fo:font-size="10pt" style:font-size-asian="10pt" style:font-size-complex="10pt"/>
    </style:style>
    <style:style style:name="T5" style:family="text">
      <style:text-properties style:font-name="Arial" fo:font-size="10pt" officeooo:rsid="00235473" style:font-size-asian="10pt" style:font-size-complex="10pt"/>
    </style:style>
    <style:style style:name="T6" style:family="text">
      <style:text-properties style:font-name="Arial" fo:font-size="10pt" fo:font-style="normal" style:letter-kerning="false" style:font-name-asian="Times New Roman" style:font-size-asian="10pt" style:language-asian="fr" style:country-asian="FR" style:font-style-asian="normal" style:font-name-complex="Times New Roman" style:font-size-complex="10pt" style:language-complex="ar" style:country-complex="SA" style:font-style-complex="normal"/>
    </style:style>
    <style:style style:name="T7" style:family="text">
      <style:text-properties style:font-name="Arial" fo:font-size="10pt" fo:font-style="normal" style:letter-kerning="false" fo:background-color="transparent" loext:char-shading-value="0" style:font-name-asian="Times New Roman" style:font-size-asian="10pt" style:language-asian="fr" style:country-asian="FR" style:font-style-asian="normal" style:font-name-complex="Times New Roman" style:font-size-complex="10pt" style:language-complex="ar" style:country-complex="SA" style:font-style-complex="normal"/>
    </style:style>
    <style:style style:name="T8" style:family="text">
      <style:text-properties style:font-name="Arial" fo:font-size="10pt" fo:font-style="normal" officeooo:rsid="0018da75" style:letter-kerning="false" fo:background-color="transparent" loext:char-shading-value="0" style:font-name-asian="Times New Roman" style:font-size-asian="10pt" style:language-asian="fr" style:country-asian="FR" style:font-style-asian="normal" style:font-name-complex="Times New Roman" style:font-size-complex="10pt" style:language-complex="ar" style:country-complex="SA" style:font-style-complex="normal"/>
    </style:style>
    <style:style style:name="T9" style:family="text">
      <style:text-properties style:font-name="Arial" fo:font-size="10pt" fo:font-style="normal" style:text-underline-style="solid" style:text-underline-width="auto" style:text-underline-color="font-color" fo:font-weight="bold" style:text-underline-mode="continuous" style:text-overline-mode="continuous" style:text-line-through-mode="continuous" style:letter-kerning="false" style:font-name-asian="Times New Roman" style:font-size-asian="10pt" style:language-asian="fr" style:country-asian="FR" style:font-style-asian="normal" style:font-weight-asian="bold" style:font-name-complex="Times New Roman" style:font-size-complex="10pt" style:language-complex="ar" style:country-complex="SA" style:font-style-complex="normal" style:font-weight-complex="bold"/>
    </style:style>
    <style:style style:name="T10" style:family="text">
      <style:text-properties style:font-name="Arial" fo:font-size="10pt" fo:font-style="normal" fo:font-weight="bold" style:letter-kerning="false" style:font-name-asian="Times New Roman" style:font-size-asian="10pt" style:language-asian="fr" style:country-asian="FR" style:font-style-asian="normal" style:font-weight-asian="bold" style:font-name-complex="Times New Roman" style:font-size-complex="10pt" style:language-complex="ar" style:country-complex="SA" style:font-style-complex="normal" style:font-weight-complex="bold"/>
    </style:style>
    <style:style style:name="T11" style:family="text">
      <style:text-properties style:font-name="Arial" fo:font-size="10pt" style:letter-kerning="false" style:font-name-asian="Times New Roman" style:font-size-asian="10pt" style:language-asian="fr" style:country-asian="FR" style:font-name-complex="Times New Roman" style:font-size-complex="10pt" style:language-complex="ar" style:country-complex="SA"/>
    </style:style>
    <style:style style:name="T12" style:family="text">
      <style:text-properties style:font-name="Arial" fo:font-size="10pt" style:text-underline-style="solid" style:text-underline-width="auto" style:text-underline-color="font-color" style:font-size-asian="10pt" style:font-size-complex="10pt"/>
    </style:style>
    <style:style style:name="T13" style:family="text">
      <style:text-properties style:font-name="Arial" fo:font-size="10pt" style:text-underline-style="solid" style:text-underline-width="auto" style:text-underline-color="font-color" fo:font-weight="bold" style:font-size-asian="10pt" style:font-weight-asian="bold" style:font-size-complex="10pt" style:font-weight-complex="bold"/>
    </style:style>
    <style:style style:name="T14" style:family="text">
      <style:text-properties style:font-name="Arial" fo:font-size="9pt" style:font-size-asian="9pt" style:font-size-complex="9pt"/>
    </style:style>
    <style:style style:name="T15" style:family="text">
      <style:text-properties style:font-name="Arial" fo:font-size="9pt" fo:font-style="normal" style:letter-kerning="false" style:font-name-asian="Times New Roman" style:font-size-asian="9pt" style:language-asian="fr" style:country-asian="FR" style:font-style-asian="normal" style:font-name-complex="Times New Roman" style:font-size-complex="9pt" style:language-complex="ar" style:country-complex="SA" style:font-style-complex="normal"/>
    </style:style>
    <style:style style:name="T16" style:family="text">
      <style:text-properties style:font-name="Arial" fo:font-size="9pt" fo:font-style="normal" fo:font-weight="normal" style:letter-kerning="false" style:font-name-asian="Times New Roman" style:font-size-asian="9pt" style:language-asian="fr" style:country-asian="FR" style:font-style-asian="normal" style:font-weight-asian="normal" style:font-name-complex="Times New Roman" style:font-size-complex="9pt" style:language-complex="ar" style:country-complex="SA" style:font-style-complex="normal" style:font-weight-complex="normal"/>
    </style:style>
    <style:style style:name="T17" style:family="text">
      <style:text-properties style:font-name="Arial" fo:font-size="9pt" fo:font-style="italic" fo:font-weight="normal" style:font-size-asian="9pt" style:font-style-asian="italic" style:font-weight-asian="normal" style:font-size-complex="9pt" style:font-style-complex="italic"/>
    </style:style>
    <style:style style:name="T18" style:family="text">
      <style:text-properties style:font-name="Arial" fo:font-size="9pt" fo:font-weight="normal" style:font-size-asian="9pt" style:font-weight-asian="normal" style:font-size-complex="9pt"/>
    </style:style>
    <style:style style:name="T19" style:family="text">
      <style:text-properties style:font-name="Arial" fo:font-size="12pt" fo:font-style="normal" style:text-underline-style="solid" style:text-underline-width="auto" style:text-underline-color="font-color" fo:font-weight="bold" style:text-underline-mode="continuous" style:text-overline-mode="continuous" style:text-line-through-mode="continuous" style:letter-kerning="false" style:font-name-asian="Times New Roman" style:font-size-asian="12pt" style:language-asian="fr" style:country-asian="FR" style:font-style-asian="normal" style:font-weight-asian="bold" style:font-name-complex="Times New Roman" style:font-size-complex="12pt" style:language-complex="ar" style:country-complex="SA" style:font-style-complex="normal" style:font-weight-complex="bold"/>
    </style:style>
    <style:style style:name="T20" style:family="text">
      <style:text-properties style:font-name="Arial" fo:font-size="12pt" style:letter-kerning="false" style:font-name-asian="Times New Roman" style:font-size-asian="12pt" style:language-asian="fr" style:country-asian="FR" style:font-name-complex="Times New Roman" style:font-size-complex="12pt" style:language-complex="ar" style:country-complex="SA"/>
    </style:style>
    <style:style style:name="T21" style:family="text">
      <style:text-properties style:font-name="Arial" style:letter-kerning="false" style:font-name-asian="Times New Roman" style:language-asian="fr" style:country-asian="FR" style:font-name-complex="Times New Roman" style:language-complex="ar" style:country-complex="SA"/>
    </style:style>
    <style:style style:name="T22" style:family="text">
      <style:text-properties fo:color="#000000" style:font-name="Arial" fo:font-size="10pt" style:letter-kerning="false" style:font-name-asian="Times New Roman" style:font-size-asian="10pt" style:language-asian="fr" style:country-asian="FR" style:font-name-complex="Times New Roman" style:font-size-complex="10pt" style:language-complex="ar" style:country-complex="SA"/>
    </style:style>
    <style:style style:name="T23" style:family="text">
      <style:text-properties fo:color="#000000" style:font-name="Arial" fo:font-size="10pt" officeooo:rsid="00235473" style:letter-kerning="false" style:font-name-asian="Times New Roman" style:font-size-asian="10pt" style:language-asian="fr" style:country-asian="FR" style:font-name-complex="Times New Roman" style:font-size-complex="10pt" style:language-complex="ar" style:country-complex="SA"/>
    </style:style>
    <style:style style:name="T24" style:family="text">
      <style:text-properties fo:color="#000000" style:font-name="Arial" fo:font-size="10pt" style:letter-kerning="false" style:font-name-asian="Times New Roman" style:font-size-asian="10pt" style:language-asian="fr" style:country-asian="FR" style:font-name-complex="Times New Roman" style:font-size-complex="10pt" style:language-complex="ar" style:country-complex="SA" style:font-weight-complex="bold"/>
    </style:style>
    <style:style style:name="T25" style:family="text">
      <style:text-properties fo:color="#000000" style:font-name="Arial" fo:font-size="10pt" officeooo:rsid="002f6bef" style:letter-kerning="false" style:font-name-asian="Times New Roman" style:font-size-asian="10pt" style:language-asian="fr" style:country-asian="FR" style:font-name-complex="Times New Roman" style:font-size-complex="10pt" style:language-complex="ar" style:country-complex="SA"/>
    </style:style>
    <style:style style:name="T26" style:family="text">
      <style:text-properties fo:color="#000000" style:font-name="Arial" fo:font-size="10pt" style:letter-kerning="false" style:font-size-asian="10pt" style:font-size-complex="10pt"/>
    </style:style>
    <style:style style:name="T27" style:family="text">
      <style:text-properties fo:color="#000000" style:font-name="Arial" fo:font-size="10pt" style:letter-kerning="false" style:font-name-asian="Wingdings" style:font-size-asian="10pt" style:language-asian="fr" style:country-asian="FR" style:font-name-complex="Wingdings" style:font-size-complex="10pt" style:language-complex="ar" style:country-complex="SA"/>
    </style:style>
    <style:style style:name="T28" style:family="text">
      <style:text-properties fo:color="#000000" style:font-name="Arial" fo:font-size="10pt" officeooo:rsid="00235473" style:letter-kerning="false" style:font-name-asian="Wingdings" style:font-size-asian="10pt" style:language-asian="fr" style:country-asian="FR" style:font-name-complex="Wingdings" style:font-size-complex="10pt" style:language-complex="ar" style:country-complex="SA"/>
    </style:style>
    <style:style style:name="T29" style:family="text">
      <style:text-properties fo:color="#000000" style:font-name="Arial" fo:font-size="10pt" fo:font-weight="bold" style:letter-kerning="false" style:font-name-asian="Times New Roman" style:font-size-asian="10pt" style:language-asian="fr" style:country-asian="FR" style:font-weight-asian="bold" style:font-name-complex="Times New Roman" style:font-size-complex="10pt" style:language-complex="ar" style:country-complex="SA" style:font-weight-complex="bold"/>
    </style:style>
    <style:style style:name="T30" style:family="text">
      <style:text-properties fo:color="#000000" style:font-name="Arial" fo:font-size="10pt" fo:font-weight="bold" style:letter-kerning="false" fo:background-color="transparent" loext:char-shading-value="0" style:font-name-asian="Times New Roman" style:font-size-asian="10pt" style:language-asian="fr" style:country-asian="FR" style:font-weight-asian="bold" style:font-name-complex="Times New Roman" style:font-size-complex="10pt" style:language-complex="ar" style:country-complex="SA" style:font-weight-complex="bold"/>
    </style:style>
    <style:style style:name="T31" style:family="text">
      <style:text-properties fo:color="#000000" style:font-name="Arial" fo:font-size="10pt" style:font-size-asian="10pt" style:font-size-complex="10pt"/>
    </style:style>
    <style:style style:name="T32" style:family="text">
      <style:text-properties fo:color="#000000" style:font-name="Arial" fo:font-size="10pt" fo:font-weight="normal" style:letter-kerning="false" style:font-name-asian="Times New Roman" style:font-size-asian="10pt" style:language-asian="fr" style:country-asian="FR" style:font-weight-asian="normal" style:font-name-complex="Times New Roman" style:font-size-complex="10pt" style:language-complex="ar" style:country-complex="SA" style:font-weight-complex="normal"/>
    </style:style>
    <style:style style:name="T33" style:family="text">
      <style:text-properties fo:color="#000000" style:font-name="Arial" fo:font-size="10pt" fo:font-style="normal" style:letter-kerning="false" style:font-name-asian="Times New Roman" style:font-size-asian="10pt" style:language-asian="fr" style:country-asian="FR" style:font-style-asian="normal" style:font-name-complex="Times New Roman" style:font-size-complex="10pt" style:language-complex="ar" style:country-complex="SA" style:font-style-complex="normal"/>
    </style:style>
    <style:style style:name="T34" style:family="text">
      <style:text-properties fo:color="#000000" style:font-name="Arial" fo:font-size="10pt" fo:font-style="italic" fo:font-weight="normal" style:letter-kerning="false" style:font-name-asian="Times New Roman" style:font-size-asian="10pt" style:language-asian="fr" style:country-asian="FR" style:font-style-asian="italic" style:font-weight-asian="normal" style:font-name-complex="Times New Roman" style:font-size-complex="10pt" style:language-complex="ar" style:country-complex="SA" style:font-style-complex="italic" style:font-weight-complex="normal"/>
    </style:style>
    <style:style style:name="T35" style:family="text">
      <style:text-properties fo:color="#000000" style:font-name="Arial" fo:font-size="10pt" style:text-underline-style="solid" style:text-underline-width="auto" style:text-underline-color="font-color" style:letter-kerning="false" style:font-name-asian="Wingdings" style:font-size-asian="10pt" style:language-asian="fr" style:country-asian="FR" style:font-name-complex="Wingdings" style:font-size-complex="10pt" style:language-complex="ar" style:country-complex="SA"/>
    </style:style>
    <style:style style:name="T36" style:family="text">
      <style:text-properties fo:color="#000000" style:font-name="Arial" fo:font-size="10pt" style:text-underline-style="solid" style:text-underline-width="auto" style:text-underline-color="font-color" fo:font-weight="bold" style:letter-kerning="false" style:font-name-asian="Wingdings" style:font-size-asian="10pt" style:language-asian="fr" style:country-asian="FR" style:font-weight-asian="bold" style:font-name-complex="Wingdings" style:font-size-complex="10pt" style:language-complex="ar" style:country-complex="SA" style:font-weight-complex="bold"/>
    </style:style>
    <style:style style:name="T37" style:family="text">
      <style:text-properties fo:color="#000000" style:font-name="Arial" fo:font-size="9pt" fo:font-weight="normal" style:letter-kerning="false" style:font-name-asian="Times New Roman" style:font-size-asian="9pt" style:language-asian="fr" style:country-asian="FR" style:font-weight-asian="normal" style:font-name-complex="Times New Roman" style:font-size-complex="9pt" style:language-complex="ar" style:country-complex="SA"/>
    </style:style>
    <style:style style:name="T38" style:family="text">
      <style:text-properties fo:color="#000000" style:font-name="Wingdings" fo:font-size="10pt" style:letter-kerning="false" style:font-name-asian="Wingdings" style:font-size-asian="10pt" style:language-asian="fr" style:country-asian="FR" style:font-name-complex="Wingdings" style:font-size-complex="10pt" style:language-complex="ar" style:country-complex="SA"/>
    </style:style>
    <style:style style:name="T39" style:family="text">
      <style:text-properties fo:color="#000000" style:font-name="Wingdings" fo:font-size="9pt" style:letter-kerning="false" style:font-name-asian="Wingdings" style:font-size-asian="9pt" style:language-asian="fr" style:country-asian="FR" style:font-name-complex="Wingdings" style:font-size-complex="9pt" style:language-complex="ar" style:country-complex="SA"/>
    </style:style>
    <style:style style:name="T40" style:family="text">
      <style:text-properties fo:color="#000000" style:font-name="Wingdings" fo:font-size="9pt" fo:font-weight="normal" style:letter-kerning="false" style:font-name-asian="Wingdings" style:font-size-asian="9pt" style:language-asian="fr" style:country-asian="FR" style:font-weight-asian="normal" style:font-name-complex="Wingdings" style:font-size-complex="9pt" style:language-complex="ar" style:country-complex="SA" style:font-weight-complex="normal"/>
    </style:style>
    <style:style style:name="T41" style:family="text">
      <style:text-properties fo:color="#000000" style:font-name="Wingdings" fo:font-size="8.5pt" style:letter-kerning="false" style:font-name-asian="Wingdings" style:font-size-asian="8.5pt" style:language-asian="fr" style:country-asian="FR" style:font-name-complex="Wingdings" style:language-complex="ar" style:country-complex="SA"/>
    </style:style>
    <style:style style:name="T42" style:family="text">
      <style:text-properties fo:color="#000000" fo:font-size="10pt" style:letter-kerning="false" style:font-name-asian="Times New Roman" style:font-size-asian="10pt" style:language-asian="fr" style:country-asian="FR" style:font-name-complex="Times New Roman" style:font-size-complex="10pt" style:language-complex="ar" style:country-complex="SA"/>
    </style:style>
    <style:style style:name="T43" style:family="text">
      <style:text-properties fo:font-size="10pt" style:font-size-asian="10pt" style:font-size-complex="10pt"/>
    </style:style>
    <style:style style:name="T44" style:family="text">
      <style:text-properties fo:font-size="10pt" fo:font-weight="bold" style:font-size-asian="10pt" style:font-weight-asian="bold" style:font-size-complex="10pt" style:font-weight-complex="bold"/>
    </style:style>
    <style:style style:name="T45" style:family="text">
      <style:text-properties fo:font-size="10pt" fo:background-color="transparent" loext:char-shading-value="0" style:font-size-asian="10pt" style:font-size-complex="10pt"/>
    </style:style>
    <style:style style:name="T46" style:family="text">
      <style:text-properties style:use-window-font-color="true" fo:font-style="normal" style:text-underline-style="solid" style:text-underline-width="auto" style:text-underline-color="font-color" style:text-underline-mode="continuous" style:text-overline-mode="continuous" style:text-line-through-mode="continuous" style:letter-kerning="false" style:font-name-asian="Times New Roman" style:language-asian="fr" style:country-asian="FR" style:font-style-asian="normal" style:font-name-complex="Times New Roman" style:language-complex="ar" style:country-complex="SA" style:font-weight-complex="bold"/>
    </style:style>
    <style:style style:name="T47" style:family="text">
      <style:text-properties style:use-window-font-color="true" style:font-name="Arial" fo:font-style="normal" style:text-underline-style="solid" style:text-underline-width="auto" style:text-underline-color="font-color" style:text-underline-mode="continuous" style:text-overline-mode="continuous" style:text-line-through-mode="continuous" style:letter-kerning="false" style:font-name-asian="Times New Roman" style:language-asian="fr" style:country-asian="FR" style:font-style-asian="normal" style:font-name-complex="Times New Roman" style:language-complex="ar" style:country-complex="SA" style:font-style-complex="normal" style:font-weight-complex="bold"/>
    </style:style>
    <style:style style:name="T48" style:family="text">
      <style:text-properties style:use-window-font-color="true" style:font-name="Arial" fo:font-style="normal" style:text-underline-style="solid" style:text-underline-width="auto" style:text-underline-color="font-color" fo:font-weight="bold" style:text-underline-mode="continuous" style:text-overline-mode="continuous" style:text-line-through-mode="continuous" style:letter-kerning="false" style:font-name-asian="Times New Roman" style:language-asian="fr" style:country-asian="FR" style:font-style-asian="normal" style:font-weight-asian="bold" style:font-name-complex="Times New Roman" style:language-complex="ar" style:country-complex="SA" style:font-weight-complex="bold"/>
    </style:style>
    <style:style style:name="T49" style:family="text">
      <style:text-properties fo:font-variant="normal" fo:text-transform="none" style:use-window-font-color="true" style:font-name="Arial" fo:font-size="10pt" fo:font-weight="bold" style:font-size-asian="10pt" style:font-weight-asian="bold" style:font-size-complex="10pt" style:font-weight-complex="bold"/>
    </style:style>
    <style:style style:name="T50" style:family="text">
      <style:text-properties fo:font-variant="normal" fo:text-transform="none" style:font-name="Arial" fo:font-size="10pt" style:font-size-asian="10pt" style:font-size-complex="10pt" style:font-weight-complex="bold"/>
    </style:style>
    <style:style style:name="T51" style:family="text">
      <style:text-properties fo:font-variant="normal" fo:text-transform="none" style:font-name="Arial" fo:font-size="10pt" fo:language="en" fo:country="US" style:font-size-asian="10pt" style:font-size-complex="10pt" style:font-weight-complex="bold"/>
    </style:style>
    <style:style style:name="T52" style:family="text">
      <style:text-properties fo:font-variant="normal" fo:text-transform="none" style:font-name="Arial" fo:font-size="10pt" fo:font-weight="normal" style:font-size-asian="10pt" style:font-weight-asian="normal" style:font-size-complex="10pt"/>
    </style:style>
    <style:style style:name="T53" style:family="text">
      <style:text-properties fo:font-variant="normal" fo:text-transform="none" style:font-name="Arial" fo:font-size="10pt" fo:font-weight="bold" style:font-size-asian="10pt" style:font-weight-asian="bold" style:font-size-complex="10pt" style:font-weight-complex="bold"/>
    </style:style>
    <style:style style:name="T54" style:family="text">
      <style:text-properties officeooo:rsid="0026086d"/>
    </style:style>
    <style:style style:name="T55" style:family="text">
      <style:text-properties fo:font-style="italic" fo:font-weight="normal" style:font-style-asian="italic" style:font-weight-asian="normal" style:font-style-complex="italic" style:font-weight-complex="normal"/>
    </style:style>
    <style:style style:name="T56" style:family="text">
      <style:text-properties officeooo:rsid="0028ee1a"/>
    </style:style>
    <style:style style:name="T57" style:family="text">
      <style:text-properties officeooo:rsid="002bb93f"/>
    </style:style>
    <style:style style:name="Sect1" style:family="section">
      <style:section-properties text:dont-balance-text-columns="false" style:editable="false">
        <style:columns fo:column-count="2" fo:column-gap="0.497cm">
          <style:column style:rel-width="32767*" fo:start-indent="0cm" fo:end-indent="0.249cm"/>
          <style:column style:rel-width="32768*" fo:start-indent="0.249cm" fo:end-indent="0cm"/>
        </style:columns>
      </style:section-properties>
    </style:style>
    <text:list-style style:name="L1">
      <text:list-level-style-bullet text:level="1" text:style-name="WW_5f_CharLFO1LVL1" text:bullet-char="•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OpenSymbol"/>
      </text:list-level-style-bullet>
      <text:list-level-style-bullet text:level="2" text:style-name="WW_5f_CharLFO1LVL2" text:bullet-char="◦">
        <style:list-level-properties text:list-level-position-and-space-mode="label-alignment">
          <style:list-level-label-alignment text:label-followed-by="listtab" fo:text-indent="-0.635cm" fo:margin-left="1.905cm"/>
        </style:list-level-properties>
        <style:text-properties style:font-name="OpenSymbol"/>
      </text:list-level-style-bullet>
      <text:list-level-style-bullet text:level="3" text:style-name="WW_5f_CharLFO1LVL3" text:bullet-char="▪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OpenSymbol"/>
      </text:list-level-style-bullet>
      <text:list-level-style-bullet text:level="4" text:style-name="WW_5f_CharLFO1LVL4" text:bullet-char="•">
        <style:list-level-properties text:list-level-position-and-space-mode="label-alignment">
          <style:list-level-label-alignment text:label-followed-by="listtab" fo:text-indent="-0.635cm" fo:margin-left="3.175cm"/>
        </style:list-level-properties>
        <style:text-properties style:font-name="OpenSymbol"/>
      </text:list-level-style-bullet>
      <text:list-level-style-bullet text:level="5" text:style-name="WW_5f_CharLFO1LVL5" text:bullet-char="◦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OpenSymbol"/>
      </text:list-level-style-bullet>
      <text:list-level-style-bullet text:level="6" text:style-name="WW_5f_CharLFO1LVL6" text:bullet-char="▪">
        <style:list-level-properties text:list-level-position-and-space-mode="label-alignment">
          <style:list-level-label-alignment text:label-followed-by="listtab" fo:text-indent="-0.635cm" fo:margin-left="4.445cm"/>
        </style:list-level-properties>
        <style:text-properties style:font-name="OpenSymbol"/>
      </text:list-level-style-bullet>
      <text:list-level-style-bullet text:level="7" text:style-name="WW_5f_CharLFO1LVL7" text:bullet-char="•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OpenSymbol"/>
      </text:list-level-style-bullet>
      <text:list-level-style-bullet text:level="8" text:style-name="WW_5f_CharLFO1LVL8" text:bullet-char="◦">
        <style:list-level-properties text:list-level-position-and-space-mode="label-alignment">
          <style:list-level-label-alignment text:label-followed-by="listtab" fo:text-indent="-0.635cm" fo:margin-left="5.715cm"/>
        </style:list-level-properties>
        <style:text-properties style:font-name="OpenSymbol"/>
      </text:list-level-style-bullet>
      <text:list-level-style-bullet text:level="9" text:style-name="WW_5f_CharLFO1LVL9" text:bullet-char="▪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Open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">
      <text:list-level-style-bullet text:level="1" text:style-name="WW_5f_CharLFO2LVL1" text:bullet-char="•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OpenSymbol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80">
        <text:span text:style-name="Emphasis">
          <text:span text:style-name="T1">FICHE n°3</text:span>
        </text:span>
      </text:p>
      <text:p text:style-name="P1">
        <text:span text:style-name="Emphasis">
          <text:span text:style-name="T2">DESTINATAIRE CERTIFIÉ</text:span>
        </text:span>
        <text:span text:style-name="Emphasis">
          <text:span text:style-name="T1"> (DC)</text:span>
        </text:span>
      </text:p>
      <text:p text:style-name="P3"/>
      <text:p text:style-name="P3">
        <text:span text:style-name="Emphasis">
          <text:span text:style-name="T1">1) Informations à fournir :</text:span>
        </text:span>
      </text:p>
      <text:p text:style-name="P3"/>
      <text:p text:style-name="P3">
        <text:span text:style-name="Police_20_par_20_défaut">
          <text:span text:style-name="T22">Que vous soyez déjà entrepositaire agréé (EA) ou destinataire enregistré (DE) ou non, vous devez fournir les informations suivantes au service douanier dont vous dépendez :</text:span>
        </text:span>
      </text:p>
      <text:p text:style-name="P17">
        <text:span text:style-name="Police_20_par_20_défaut">
          <text:span text:style-name="T38"></text:span>
        </text:span>
        <text:span text:style-name="Police_20_par_20_défaut">
          <text:span text:style-name="T22">SIREN</text:span>
        </text:span>
      </text:p>
      <text:p text:style-name="P2">
        <text:span text:style-name="Police_20_par_20_défaut">
          <text:span text:style-name="T38"></text:span>
        </text:span>
        <text:span text:style-name="Police_20_par_20_défaut">
          <text:span text:style-name="T4">les statuts de la société</text:span>
        </text:span>
      </text:p>
      <text:p text:style-name="P2">
        <text:span text:style-name="Police_20_par_20_défaut">
          <text:span text:style-name="T38"></text:span>
        </text:span>
        <text:span text:style-name="Police_20_par_20_défaut">
          <text:span text:style-name="T22">l’acte désignant le responsable de l’entreprise (si les statuts ne le précisent pas) et un spécimen de sa signature</text:span>
        </text:span>
      </text:p>
      <text:p text:style-name="P2">
        <text:span text:style-name="Police_20_par_20_défaut">
          <text:span text:style-name="T38"></text:span>
        </text:span>
        <text:span text:style-name="Police_20_par_20_défaut">
          <text:span text:style-name="T22">l’adresse du lieu à usage professionnel où les marchandises seront physiquement réceptionnées</text:span>
        </text:span>
      </text:p>
      <text:p text:style-name="P2">
        <text:span text:style-name="Police_20_par_20_défaut">
          <text:span text:style-name="T38"></text:span>
        </text:span>
        <text:span text:style-name="Police_20_par_20_défaut">
          <text:span text:style-name="T22">la Convention d’adhésion à GAMMA2 signée.</text:span>
        </text:span>
      </text:p>
      <text:p text:style-name="P2"/>
      <text:p text:style-name="P2">
        <text:span text:style-name="Police_20_par_20_défaut">
          <text:span text:style-name="T4">Si vous recevez des </text:span>
        </text:span>
        <text:span text:style-name="Police_20_par_20_défaut">
          <text:span text:style-name="T12">alcools, produits alcooliques </text:span>
        </text:span>
        <text:span text:style-name="Police_20_par_20_défaut">
          <text:span text:style-name="T13">et/ou</text:span>
        </text:span>
        <text:span text:style-name="Police_20_par_20_défaut">
          <text:span text:style-name="T4"> des </text:span>
        </text:span>
        <text:span text:style-name="Police_20_par_20_défaut">
          <text:span text:style-name="T12">produits du tabac</text:span>
        </text:span>
        <text:span text:style-name="Police_20_par_20_défaut">
          <text:span text:style-name="T4">, vous devez également fournir :</text:span>
        </text:span>
      </text:p>
      <text:p text:style-name="P13">
        <text:span text:style-name="Police_20_par_20_défaut">
          <text:span text:style-name="T38"></text:span>
        </text:span>
        <text:span text:style-name="Police_20_par_20_défaut">
          <text:span text:style-name="T32">le modèle de l’état récapitulatif des réceptions de produits soumis à accise (format papier ou informatique) qui sera utilisé. </text:span>
        </text:span>
        <text:span text:style-name="Police_20_par_20_défaut">
          <text:span text:style-name="T34">Un modèle récapitulant les informations devant apparaître est proposé ci-joint.</text:span>
        </text:span>
      </text:p>
      <text:p text:style-name="P2">
        <text:span text:style-name="Police_20_par_20_défaut">
          <text:span text:style-name="T38"></text:span>
        </text:span>
        <text:span text:style-name="Police_20_par_20_défaut">
          <text:span text:style-name="T22">la fiche d’activité afin de déterminer le montant de la garantie à mettre en place dans le cas de la production d’une garantie limitée en montant </text:span>
        </text:span>
        <text:span text:style-name="Police_20_par_20_défaut">
          <text:span text:style-name="T23">(</text:span>
        </text:span>
        <text:span text:style-name="Police_20_par_20_défaut">
          <text:span text:style-name="T22">bulletin officiel des douanes n°7468 du 18 janvier 2023</text:span>
        </text:span>
        <text:span text:style-name="Police_20_par_20_défaut">
          <text:span text:style-name="T23">, disponible </text:span>
        </text:span>
        <text:span text:style-name="Police_20_par_20_défaut">
          <text:span text:style-name="T22">sur </text:span>
        </text:span>
        <text:a xlink:type="simple" xlink:href="https://www.douane.gouv.fr/" office:target-frame-name="_top" xlink:show="replace" text:style-name="Internet_20_link" text:visited-style-name="Visited_20_Internet_20_Link">
          <text:span text:style-name="Police_20_par_20_défaut">
            <text:span text:style-name="T4">Portail de la Direction Générale des Douanes et Droits Indirects</text:span>
          </text:span>
        </text:a>
        <text:span text:style-name="Police_20_par_20_défaut">
          <text:span text:style-name="T23">).</text:span>
        </text:span>
      </text:p>
      <text:p text:style-name="P2"/>
      <text:p text:style-name="P7">
        <text:span text:style-name="Police_20_par_20_défaut">
          <text:span text:style-name="T5">Pour l</text:span>
        </text:span>
        <text:span text:style-name="Police_20_par_20_défaut">
          <text:span text:style-name="T4">es </text:span>
        </text:span>
        <text:span text:style-name="Police_20_par_20_défaut">
          <text:span text:style-name="T12">alcools, produits alcooliques</text:span>
        </text:span>
        <text:span text:style-name="Police_20_par_20_défaut">
          <text:span text:style-name="T4">, vous devez également fournir :</text:span>
        </text:span>
      </text:p>
      <text:p text:style-name="P14">
        <text:span text:style-name="Police_20_par_20_défaut">
          <text:span text:style-name="T38"></text:span>
        </text:span>
        <text:span text:style-name="Police_20_par_20_défaut">
          <text:span text:style-name="T32">la Convention d’adhésion à CIEL signée</text:span>
        </text:span>
      </text:p>
      <text:p text:style-name="P2"/>
      <text:p text:style-name="P2">
        <text:span text:style-name="Police_20_par_20_défaut">
          <text:span text:style-name="T22">La demande d’identification peut être établie sur papier libre ou sur la base du modèle ci-joint. L’ensemble des pièces du dossier de demande peut être transmis au service gestionnaire sous tout format (papier ou dématérialisé).</text:span>
        </text:span>
      </text:p>
      <text:p text:style-name="P2"/>
      <text:p text:style-name="P2">
        <text:span text:style-name="Emphasis">
          <text:span text:style-name="T6">Si vous ne souhaitez expédier que des produits alcoolique</text:span>
        </text:span>
        <text:span text:style-name="Emphasis">
          <text:span text:style-name="T7">s et/</text:span>
        </text:span>
        <text:span text:style-name="Emphasis">
          <text:span text:style-name="T8">ou</text:span>
        </text:span>
        <text:span text:style-name="Emphasis">
          <text:span text:style-name="T7"> </text:span>
        </text:span>
        <text:span text:style-name="Emphasis">
          <text:span text:style-name="T6">des produits du tabac, </text:span>
        </text:span>
        <text:span text:style-name="Emphasis">
          <text:span text:style-name="T9">ou</text:span>
        </text:span>
        <text:span text:style-name="Emphasis">
          <text:span text:style-name="T6"> que des produits énergétiques vous ne devez établir et transmettre qu’</text:span>
        </text:span>
        <text:span text:style-name="Emphasis">
          <text:span text:style-name="T10">une seule</text:span>
        </text:span>
        <text:span text:style-name="Emphasis">
          <text:span text:style-name="T6"> demande d’identification auprès du service gestionnaire.</text:span>
        </text:span>
      </text:p>
      <text:p text:style-name="P2"/>
      <text:p text:style-name="P2">
        <text:span text:style-name="Emphasis">
          <text:span text:style-name="T6">Si vous souhaitez expédier des produits alcooliques et/ou des produits du tabac, </text:span>
        </text:span>
        <text:span text:style-name="Emphasis">
          <text:span text:style-name="T9">et</text:span>
        </text:span>
        <text:span text:style-name="Emphasis">
          <text:span text:style-name="T6"> des produits énergétiques, vous devez transmettre </text:span>
        </text:span>
        <text:span text:style-name="Emphasis">
          <text:span text:style-name="T10">deux</text:span>
        </text:span>
        <text:span text:style-name="Emphasis">
          <text:span text:style-name="T6"> demandes d’identification auprès du service gestionnaire.</text:span>
        </text:span>
      </text:p>
      <text:p text:style-name="P2"/>
      <table:table table:name="Tableau1" table:style-name="Tableau1">
        <table:table-column table:style-name="Tableau1.A"/>
        <table:table-row>
          <table:table-cell table:style-name="Tableau1.A1" office:value-type="string">
            <text:list xml:id="list570186441" text:style-name="L1">
              <text:list-item>
                <text:p text:style-name="P86">
                  <text:span text:style-name="Police_20_par_20_défaut">
                    <text:span text:style-name="T29">Choix du bureau de douane gestionnaire :</text:span>
                  </text:span>
                </text:p>
              </text:list-item>
            </text:list>
            <text:p text:style-name="P25"/>
            <text:p text:style-name="P21">
              Le service auquel vous devez adresser votre demande d’habilitation est le bureau de douane compétent pour le lieu à usage professionnel à partir duquel vous 
              <text:span text:style-name="T57">recevrez</text:span>
               les produits.
            </text:p>
            <text:p text:style-name="P21"/>
            <text:p text:style-name="P22">
              <text:span text:style-name="Police_20_par_20_défaut">
                <text:span text:style-name="T31">Pour toute information, vous pouvez contacter Infos Douane Service (0800 94 40 40 ou </text:span>
              </text:span>
              <text:a xlink:type="simple" xlink:href="https://www.douane.gouv.fr/formulaire-infos-douane-service" office:target-frame-name="_top" xlink:show="replace" text:style-name="Internet_20_link" text:visited-style-name="Visited_20_Internet_20_Link">
                <text:span text:style-name="Police_20_par_20_défaut">
                  <text:span text:style-name="T4">Ecrivez-nous | Portail de la Direction Générale des Douanes et Droits Indirects</text:span>
                </text:span>
              </text:a>
              <text:span text:style-name="Police_20_par_20_défaut">
                <text:span text:style-name="T31">) ou le pôle d’action économique (PAE) de la direction régionale dont vous dépendez.</text:span>
              </text:span>
            </text:p>
            <text:p text:style-name="P21"/>
            <text:p text:style-name="P22">
              <text:span text:style-name="Police_20_par_20_défaut">
                <text:span text:style-name="T31">L’annuaire des services douaniers est accessible sur la page :</text:span>
              </text:span>
              <text:span text:style-name="Police_20_par_20_défaut">
                <text:span text:style-name="T11"> </text:span>
              </text:span>
              <text:a xlink:type="simple" xlink:href="https://www.douane.gouv.fr/service-en-ligne/annuaire-des-services-douaniers" office:target-frame-name="_top" xlink:show="replace" text:style-name="Internet_20_link" text:visited-style-name="Visited_20_Internet_20_Link">
                <text:span text:style-name="Police_20_par_20_défaut">
                  <text:span text:style-name="T4">Annuaire des services douaniers | Portail de la Direction Générale des Douanes et Droits Indirects</text:span>
                </text:span>
              </text:a>
              <text:span text:style-name="Police_20_par_20_défaut">
                <text:span text:style-name="T11">.</text:span>
              </text:span>
            </text:p>
          </table:table-cell>
        </table:table-row>
      </table:table>
      <text:p text:style-name="P2"/>
      <text:p text:style-name="P2"/>
      <text:p text:style-name="P2"/>
      <text:p text:style-name="P2"/>
      <text:p text:style-name="P3">
        <text:span text:style-name="Emphasis">
          <text:span text:style-name="T1"/>
        </text:span>
      </text:p>
      <text:p text:style-name="P16">
        <text:span text:style-name="Emphasis">
          <text:span text:style-name="T1">2) Vos obligations :</text:span>
        </text:span>
      </text:p>
      <text:p text:style-name="P17"/>
      <text:p text:style-name="P18">
        <text:span text:style-name="Police_20_par_20_défaut">
          <text:span text:style-name="T38"></text:span>
        </text:span>
        <text:span text:style-name="Police_20_par_20_défaut">
          <text:span text:style-name="T22">
            <text:s/>
            Déposer un acte d’engagement de garantie auprès de la recette des douanes territorialement compétente
          </text:span>
        </text:span>
        <text:span text:style-name="Police_20_par_20_défaut">
          <text:span text:style-name="T22">
            <text:note text:id="ftn1" text:note-class="footnote">
              <text:note-citation>1</text:note-citation>
              <text:note-body>
                <text:p text:style-name="P64">
                  <text:span text:style-name="Police_20_par_20_défaut">
                    <text:span text:style-name="T14">Les modalités de constitution de la garantie, en matière d’alcools, de produits alcooliques et de tabac, sont consultables sur le site internet de la douane.</text:span>
                  </text:span>
                </text:p>
              </text:note-body>
            </text:note>
          </text:span>
        </text:span>
        <text:span text:style-name="Police_20_par_20_défaut">
          <text:span text:style-name="T22">.</text:span>
        </text:span>
      </text:p>
      <text:p text:style-name="P18">
        <text:span text:style-name="Police_20_par_20_défaut">
          <text:span text:style-name="T22"/>
        </text:span>
      </text:p>
      <text:p text:style-name="P85">
        <text:span text:style-name="Police_20_par_20_défaut">
          <text:span text:style-name="T27">Si vous recevez des </text:span>
        </text:span>
        <text:span text:style-name="Police_20_par_20_défaut">
          <text:span text:style-name="T35">alcools, produits alcooliques </text:span>
        </text:span>
        <text:span text:style-name="Police_20_par_20_défaut">
          <text:span text:style-name="T36">et/ou</text:span>
        </text:span>
        <text:span text:style-name="Police_20_par_20_défaut">
          <text:span text:style-name="T27"> des </text:span>
        </text:span>
        <text:span text:style-name="Police_20_par_20_défaut">
          <text:span text:style-name="T35">produits du tabac</text:span>
        </text:span>
        <text:span text:style-name="Police_20_par_20_défaut">
          <text:span text:style-name="T27">, vous devez également :</text:span>
        </text:span>
      </text:p>
      <text:p text:style-name="P85">
        <text:span text:style-name="Police_20_par_20_défaut">
          <text:span text:style-name="T27"/>
        </text:span>
      </text:p>
      <text:p text:style-name="P85">
        <text:span text:style-name="Police_20_par_20_défaut">
          <text:span text:style-name="T38"></text:span>
        </text:span>
        <text:span text:style-name="Police_20_par_20_défaut">
          <text:span text:style-name="T22">
            <text:s text:c="3"/>
          </text:span>
        </text:span>
        <text:span text:style-name="Police_20_par_20_défaut">
          <text:span text:style-name="T25">Avoir enregistré un compte bancaire et éditer un mandat bancaire SEPA interentreprises (B2B) sur l’espace professionnel du site cfspro.impots.gouv.fr. Avoir transmis le mandat bancaire à l’établissement bancaire.</text:span>
        </text:span>
      </text:p>
      <text:p text:style-name="P18">
        <text:span text:style-name="Police_20_par_20_défaut">
          <text:span text:style-name="T22"/>
        </text:span>
      </text:p>
      <text:p text:style-name="P18">
        <text:span text:style-name="Police_20_par_20_défaut">
          <text:span text:style-name="T38"></text:span>
        </text:span>
        <text:span text:style-name="Police_20_par_20_défaut">
          <text:span text:style-name="T22">Accuser réception des produits dans GAMMA2 dans </text:span>
        </text:span>
        <text:span text:style-name="Police_20_par_20_défaut">
          <text:span text:style-name="T29">les 5 jours</text:span>
        </text:span>
        <text:span text:style-name="Police_20_par_20_défaut">
          <text:span text:style-name="T22"> suivants leur arrivée.</text:span>
        </text:span>
      </text:p>
      <text:p text:style-name="P18">
        <text:span text:style-name="Police_20_par_20_défaut">
          <text:span text:style-name="T22"/>
        </text:span>
      </text:p>
      <table:table table:name="Tableau7" table:style-name="Tableau7">
        <table:table-column table:style-name="Tableau7.A"/>
        <table:table-row>
          <table:table-cell table:style-name="Tableau7.A1" office:value-type="string">
            <text:list xml:id="list172503617815175" text:continue-numbering="true" text:style-name="L1">
              <text:list-item>
                <text:p text:style-name="P87">
                  <text:span text:style-name="Police_20_par_20_défaut">
                    <text:span text:style-name="T29">Accès à GAMMA2 :</text:span>
                  </text:span>
                </text:p>
              </text:list-item>
            </text:list>
            <text:p text:style-name="P26"/>
            <text:p text:style-name="P24">
              <text:span text:style-name="Police_20_par_20_défaut">
                <text:span text:style-name="T22">Le service en ligne est accessible avec un compte sur le portail Douane.gouv.fr ou en mode EDI.</text:span>
              </text:span>
            </text:p>
            <text:p text:style-name="P23">
              <text:span text:style-name="Police_20_par_20_défaut">
                <text:span text:style-name="T22">Le guide utilisateur ainsi que les documents de procédure de secours sont disponibles sur </text:span>
              </text:span>
              <text:a xlink:type="simple" xlink:href="https://www.douane.gouv.fr/" office:target-frame-name="_top" xlink:show="replace" text:style-name="Internet_20_link" text:visited-style-name="Visited_20_Internet_20_Link">
                <text:span text:style-name="Police_20_par_20_défaut">
                  <text:span text:style-name="T4">Portail de la Direction Générale des Douanes et Droits Indirects</text:span>
                </text:span>
              </text:a>
              <text:span text:style-name="Police_20_par_20_défaut">
                <text:span text:style-name="T11">.</text:span>
              </text:span>
            </text:p>
          </table:table-cell>
        </table:table-row>
      </table:table>
      <text:p text:style-name="P18">
        <text:span text:style-name="Police_20_par_20_défaut">
          <text:span text:style-name="T22"/>
        </text:span>
      </text:p>
      <text:p text:style-name="P18">
        <text:span text:style-name="Police_20_par_20_défaut">
          <text:span text:style-name="T38"></text:span>
        </text:span>
        <text:span text:style-name="Police_20_par_20_défaut">
          <text:span text:style-name="T28">Dans le certificat de </text:span>
        </text:span>
        <text:span text:style-name="Police_20_par_20_défaut">
          <text:span text:style-name="T22">réception </text:span>
        </text:span>
        <text:span text:style-name="Police_20_par_20_défaut">
          <text:span text:style-name="T23">du DAES</text:span>
        </text:span>
        <text:span text:style-name="Police_20_par_20_défaut">
          <text:span text:style-name="T22"> dans GAMMA2, </text:span>
        </text:span>
        <text:span text:style-name="Police_20_par_20_défaut">
          <text:span text:style-name="T23">vous devez spécifier la destination fiscale attribuée aux produits :</text:span>
        </text:span>
      </text:p>
      <text:p text:style-name="P68">
        <text:span text:style-name="Police_20_par_20_défaut">
          <text:span text:style-name="T30">et/ou</text:span>
        </text:span>
      </text:p>
      <text:section text:style-name="Sect1" text:name="Section1">
        <text:p text:style-name="P66">Mise à la consommation (MAC)</text:p>
        <text:p text:style-name="P65">En outre, en dehors de GAMMA2, vous devez :</text:p>
        <text:p text:style-name="P67"/>
        <text:p text:style-name="P67">Alcools :</text:p>
        <text:p text:style-name="P19">
          <text:span text:style-name="Police_20_par_20_défaut">
            <text:span text:style-name="T26">Déposer dans le service en ligne CIEL une déclaration en suite de mouvements intracommunautaires (DMI), au plus tard le 10 du mois suivant la réception des marchandises.</text:span>
          </text:span>
        </text:p>
        <text:p text:style-name="P20"/>
        <text:p text:style-name="P67">Produits énergétiques ou tabacs :</text:p>
        <text:p text:style-name="P69">
          <text:span text:style-name="Police_20_par_20_défaut">
            <text:span text:style-name="T43">Déposer une déclaration de </text:span>
          </text:span>
          <text:span text:style-name="Police_20_par_20_défaut">
            <text:span text:style-name="T45">liquidation a</text:span>
          </text:span>
          <text:span text:style-name="Police_20_par_20_défaut">
            <text:span text:style-name="T43">uprès du service gestionnaire.</text:span>
          </text:span>
        </text:p>
        <text:p text:style-name="P70">Placement en suspension</text:p>
        <text:p text:style-name="P69">
          <text:span text:style-name="Police_20_par_20_défaut">
            <text:span text:style-name="T44">NB :</text:span>
          </text:span>
          <text:span text:style-name="Police_20_par_20_défaut">
            <text:span text:style-name="T43"> Uniquement si vous êtes également EA sur le lieu de réception des produits.</text:span>
          </text:span>
        </text:p>
        <text:p text:style-name="P65"/>
        <text:p text:style-name="P65">En dehors de GAMMA2, vous devez inscrire l’entrée des produits dans les écritures de suivi de l’EA.</text:p>
      </text:section>
      <text:p text:style-name="P69">
        <text:span text:style-name="Police_20_par_20_défaut">
          <text:span text:style-name="T22"/>
        </text:span>
      </text:p>
      <text:p text:style-name="P18">
        <text:span text:style-name="Police_20_par_20_défaut">
          <text:span text:style-name="T38"></text:span>
        </text:span>
        <text:span text:style-name="Police_20_par_20_défaut">
          <text:span text:style-name="T22">Tenir un état récapitulatif des réceptions de produits soumis à l’accise, accessible au lieu de réception des marchandises.</text:span>
        </text:span>
      </text:p>
      <text:p text:style-name="P18">
        <text:span text:style-name="Police_20_par_20_défaut">
          <text:span text:style-name="T22"/>
        </text:span>
      </text:p>
      <text:p text:style-name="P3">
        <text:span text:style-name="Police_20_par_20_défaut">
          <text:span text:style-name="T38"></text:span>
        </text:span>
        <text:span text:style-name="Emphasis">
          <text:span text:style-name="T6">Signaler au service dont vous dépendez tout changement de situation et/ou d’activité (réception de nouveaux types de produits ou de quantités différentes de celles mentionnées dans votre demande d’identification, arrêt de l’activité, changement de responsable, etc) afin de mettre à jour votre garantie et/ou votre agrément.</text:span>
        </text:span>
      </text:p>
      <text:p text:style-name="P8"/>
      <text:p text:style-name="P4">
        <text:span text:style-name="Police_20_par_20_défaut">
          <text:span text:style-name="T38"></text:span>
        </text:span>
        <text:span text:style-name="Emphasis">
          <text:span text:style-name="T33">Se pr</text:span>
        </text:span>
        <text:span text:style-name="Police_20_par_20_défaut">
          <text:span text:style-name="T24">êter à tout contrôle de l’administration aux fins de s’assurer de la réception effective des produits.</text:span>
        </text:span>
      </text:p>
      <text:p text:style-name="P18">
        <text:span text:style-name="Police_20_par_20_défaut">
          <text:span text:style-name="T22"/>
        </text:span>
      </text:p>
      <text:p text:style-name="P18">
        <text:span text:style-name="Police_20_par_20_défaut">
          <text:span text:style-name="T42"/>
        </text:span>
      </text:p>
      <text:p text:style-name="P61">
        <text:span text:style-name="Emphasis">
          <text:span text:style-name="T19">Modèle de demande d’identification comme destinataire certifié</text:span>
        </text:span>
      </text:p>
      <text:p text:style-name="P57">
        <text:span text:style-name="Emphasis">
          <text:span text:style-name="T20">DC – alcools, produits alcooliques et produits du tabac</text:span>
        </text:span>
      </text:p>
      <text:p text:style-name="P59"/>
      <table:table table:name="Tableau2" table:style-name="Tableau2">
        <table:table-column table:style-name="Tableau2.A" table:number-columns-repeated="2"/>
        <table:table-row table:style-name="Tableau2.1">
          <table:table-cell table:style-name="Tableau2.A1" table:number-columns-spanned="2" office:value-type="string">
            <text:p text:style-name="P53">
              <text:span text:style-name="Police_20_par_20_défaut">
                <text:span text:style-name="T50">1. Demand</text:span>
              </text:span>
              <text:span text:style-name="Police_20_par_20_défaut">
                <text:span text:style-name="T51">eur</text:span>
              </text:span>
            </text:p>
            <text:p text:style-name="P76"/>
            <text:p text:style-name="P78">Nom de l’entreprise (raison sociale) :</text:p>
            <text:p text:style-name="P78">SIREN :</text:p>
            <text:p text:style-name="P78">Adresse du siège :</text:p>
            <text:p text:style-name="P78"/>
            <text:p text:style-name="P78"/>
            <text:p text:style-name="P78">Nom et qualité de la personne mandatée pour représenter l’entreprise :</text:p>
            <text:p text:style-name="P78">Numéro de téléphone :</text:p>
            <text:p text:style-name="P78">Adresse e-mail :</text:p>
            <text:p text:style-name="P76"/>
          </table:table-cell>
          <table:covered-table-cell/>
        </table:table-row>
        <table:table-row table:style-name="Tableau2.2">
          <table:table-cell table:style-name="Tableau2.A2" table:number-columns-spanned="2" office:value-type="string">
            <text:p text:style-name="P45">2. Lieu d’activité</text:p>
            <text:p text:style-name="P78"/>
            <text:p text:style-name="P78">Numéro SIRET de l’établissement (si existant) :</text:p>
            <text:p text:style-name="P47">Adresse du lieu de réception des produits :</text:p>
            <text:p text:style-name="P47"/>
            <text:p text:style-name="P76"/>
          </table:table-cell>
          <table:covered-table-cell/>
        </table:table-row>
        <table:table-row table:style-name="Tableau2.3">
          <table:table-cell table:style-name="Tableau2.A3" office:value-type="string">
            <text:p text:style-name="P27">3. Produits</text:p>
            <text:p text:style-name="P9"/>
            <text:p text:style-name="P4">
              <text:span text:style-name="Police_20_par_20_défaut">
                <text:span text:style-name="T39"></text:span>
              </text:span>
              <text:span text:style-name="Emphasis">
                <text:span text:style-name="T15">
                  <text:s/>
                  W200 Vins tranquilles
                </text:span>
              </text:span>
            </text:p>
            <text:p text:style-name="P4">
              <text:span text:style-name="Police_20_par_20_défaut">
                <text:span text:style-name="T39"></text:span>
              </text:span>
              <text:span text:style-name="Emphasis">
                <text:span text:style-name="T15">
                  <text:s/>
                  W200 Boissons fermentées tranquilles autres que vin et bière
                </text:span>
              </text:span>
            </text:p>
            <text:p text:style-name="P4">
              <text:span text:style-name="Police_20_par_20_défaut">
                <text:span text:style-name="T39"></text:span>
              </text:span>
              <text:span text:style-name="Emphasis">
                <text:span text:style-name="T15">
                  <text:s/>
                  W300 Vin mousseux
                </text:span>
              </text:span>
            </text:p>
            <text:p text:style-name="P4">
              <text:span text:style-name="Police_20_par_20_défaut">
                <text:span text:style-name="T39"></text:span>
              </text:span>
              <text:span text:style-name="Emphasis">
                <text:span text:style-name="T15">
                  <text:s/>
                  W300 Boissons fermentées mousseuses autres que vin et bière
                </text:span>
              </text:span>
            </text:p>
            <text:p text:style-name="P4">
              <text:span text:style-name="Police_20_par_20_défaut">
                <text:span text:style-name="T39"></text:span>
              </text:span>
              <text:span text:style-name="Emphasis">
                <text:span text:style-name="T15">
                  <text:s/>
                  I000 VDL et VDN à AOC
                </text:span>
              </text:span>
            </text:p>
            <text:p text:style-name="P4">
              <text:span text:style-name="Police_20_par_20_défaut">
                <text:span text:style-name="T39"></text:span>
              </text:span>
              <text:span text:style-name="Emphasis">
                <text:span text:style-name="T15">
                  <text:s/>
                  I000 Autres produits intermédiaires
                </text:span>
              </text:span>
            </text:p>
            <text:p text:style-name="P4">
              <text:span text:style-name="Police_20_par_20_défaut">
                <text:span text:style-name="T39"></text:span>
              </text:span>
              <text:span text:style-name="Emphasis">
                <text:span text:style-name="T15">
                  <text:s/>
                  B000 Bières moins 2,8 degrés
                </text:span>
              </text:span>
            </text:p>
            <text:p text:style-name="P4">
              <text:span text:style-name="Police_20_par_20_défaut">
                <text:span text:style-name="T39"></text:span>
              </text:span>
              <text:span text:style-name="Emphasis">
                <text:span text:style-name="T15">
                  <text:s/>
                  B000 Bières plus 2,8 degrés
                </text:span>
              </text:span>
            </text:p>
            <text:p text:style-name="P4">
              <text:span text:style-name="Emphasis">
                <text:span text:style-name="T15"/>
              </text:span>
            </text:p>
            <text:p text:style-name="P11"/>
          </table:table-cell>
          <table:table-cell table:style-name="Tableau2.B3" office:value-type="string">
            <text:p text:style-name="P11"/>
            <text:p text:style-name="P6">
              <text:span text:style-name="Police_20_par_20_défaut">
                <text:span text:style-name="T39"></text:span>
              </text:span>
              <text:span text:style-name="Emphasis">
                <text:span text:style-name="T15">
                  <text:s/>
                  S200 Rhum DOM
                </text:span>
              </text:span>
            </text:p>
            <text:p text:style-name="P6">
              <text:span text:style-name="Police_20_par_20_défaut">
                <text:span text:style-name="T40"></text:span>
              </text:span>
              <text:span text:style-name="Emphasis">
                <text:span text:style-name="T16">
                  <text:s/>
                  S200 Spiritueux
                </text:span>
              </text:span>
            </text:p>
            <text:p text:style-name="P4">
              <text:span text:style-name="Police_20_par_20_défaut">
                <text:span text:style-name="T39"></text:span>
              </text:span>
              <text:span text:style-name="Emphasis">
                <text:span text:style-name="T15">
                  <text:s/>
                  S300 Alcool éthylique
                </text:span>
              </text:span>
            </text:p>
            <text:p text:style-name="P4">
              <text:span text:style-name="Police_20_par_20_défaut">
                <text:span text:style-name="T39"></text:span>
              </text:span>
              <text:span text:style-name="Emphasis">
                <text:span text:style-name="T15">
                  <text:s/>
                  S400 Alcool éthylique partiellement dénaturé
                </text:span>
              </text:span>
            </text:p>
            <text:p text:style-name="P4">
              <text:span text:style-name="Police_20_par_20_défaut">
                <text:span text:style-name="T39"></text:span>
              </text:span>
              <text:span text:style-name="Emphasis">
                <text:span text:style-name="T15">
                  <text:s/>
                  S500 Autres produits contenant de l’alcool éthylique
                </text:span>
              </text:span>
            </text:p>
            <text:p text:style-name="P4">
              <text:span text:style-name="Police_20_par_20_défaut">
                <text:span text:style-name="T39"></text:span>
              </text:span>
              <text:span text:style-name="Emphasis">
                <text:span text:style-name="T15">
                  <text:s/>
                  S600 Alcool éthylique complètement dénaturé
                </text:span>
              </text:span>
            </text:p>
            <text:p text:style-name="P4">
              <text:span text:style-name="Police_20_par_20_défaut">
                <text:span text:style-name="T41"/>
              </text:span>
            </text:p>
            <text:p text:style-name="P4">
              <text:span text:style-name="Police_20_par_20_défaut">
                <text:span text:style-name="T41"></text:span>
              </text:span>
              <text:span text:style-name="Emphasis">
                <text:span text:style-name="T15"> T000 Tabacs à mâcher</text:span>
              </text:span>
            </text:p>
            <text:p text:style-name="P4">
              <text:span text:style-name="Police_20_par_20_défaut">
                <text:span text:style-name="T41"></text:span>
              </text:span>
              <text:span text:style-name="Emphasis">
                <text:span text:style-name="T15"> T000 Tabacs à priser</text:span>
              </text:span>
            </text:p>
            <text:p text:style-name="P4">
              <text:span text:style-name="Police_20_par_20_défaut">
                <text:span text:style-name="T39"></text:span>
              </text:span>
              <text:span text:style-name="Emphasis">
                <text:span text:style-name="T15"> T200 Cigarettes</text:span>
              </text:span>
            </text:p>
            <text:p text:style-name="P4">
              <text:span text:style-name="Police_20_par_20_défaut">
                <text:span text:style-name="T39"></text:span>
              </text:span>
              <text:span text:style-name="Emphasis">
                <text:span text:style-name="T15"> T300 Cigares et cigarillos</text:span>
              </text:span>
            </text:p>
            <text:p text:style-name="P4">
              <text:span text:style-name="Police_20_par_20_défaut">
                <text:span text:style-name="T39"></text:span>
              </text:span>
              <text:span text:style-name="Emphasis">
                <text:span text:style-name="T15"> T400 Tabac à rouler</text:span>
              </text:span>
            </text:p>
            <text:p text:style-name="P4">
              <text:span text:style-name="Police_20_par_20_défaut">
                <text:span text:style-name="T39"></text:span>
              </text:span>
              <text:span text:style-name="Emphasis">
                <text:span text:style-name="T15"> T500 Autres tabacs à fumer</text:span>
              </text:span>
            </text:p>
          </table:table-cell>
        </table:table-row>
        <table:table-row table:style-name="Tableau2.4">
          <table:table-cell table:style-name="Tableau2.A4" office:value-type="string">
            <text:p text:style-name="P30">
              <text:span text:style-name="Police_20_par_20_défaut">
                <text:span text:style-name="T53">4. Date et lieu de signature du demandeur</text:span>
              </text:span>
            </text:p>
            <text:p text:style-name="P32"/>
            <text:p text:style-name="P32"/>
            <text:p text:style-name="P32"/>
            <text:p text:style-name="P32"/>
            <text:p text:style-name="P32"/>
            <text:p text:style-name="P32"/>
            <text:p text:style-name="P32"/>
          </table:table-cell>
          <table:table-cell table:style-name="Tableau2.A2" office:value-type="string">
            <text:p text:style-name="P34">5. Signature du demandeur</text:p>
            <text:p text:style-name="P32"/>
            <text:p text:style-name="P32"/>
            <text:p text:style-name="P32"/>
          </table:table-cell>
        </table:table-row>
        <table:table-row table:style-name="Tableau2.5">
          <table:table-cell table:style-name="Tableau2.A2" table:number-columns-spanned="2" office:value-type="string">
            <text:p text:style-name="P51">
              <text:span text:style-name="Police_20_par_20_défaut">
                <text:span text:style-name="T50">6. Autorité compétente </text:span>
              </text:span>
              <text:span text:style-name="Police_20_par_20_défaut">
                <text:span text:style-name="T52">(bureau de douane dans le ressort duquel est situé le lieu d’activité)</text:span>
              </text:span>
            </text:p>
            <text:p text:style-name="P41"/>
            <text:p text:style-name="P43">Adresse :</text:p>
          </table:table-cell>
          <table:covered-table-cell/>
        </table:table-row>
        <table:table-row table:style-name="Tableau2.6">
          <table:table-cell table:style-name="Tableau2.A4" office:value-type="string">
            <text:p text:style-name="P34">7. Date et lieu de signature de l’autorité</text:p>
          </table:table-cell>
          <table:table-cell table:style-name="Tableau2.A2" office:value-type="string">
            <text:p text:style-name="P34">8. Signature de l’autorité / Cachet de l’autorité</text:p>
          </table:table-cell>
        </table:table-row>
        <table:table-row table:style-name="Tableau2.7">
          <table:table-cell table:style-name="Tableau2.A2" table:number-columns-spanned="2" office:value-type="string">
            <text:p text:style-name="P29">
              <text:span text:style-name="T56">9</text:span>
              . Numéro d’identification (SEED) 
              <text:span text:style-name="T55">(Cadre réservé à l’autorité compétente)</text:span>
               :
            </text:p>
          </table:table-cell>
          <table:covered-table-cell/>
        </table:table-row>
      </table:table>
      <text:p text:style-name="P72">
        <text:soft-page-break/>
        Ce document est à compléter et présenter au bureau de douane dans le ressort duquel est situé le lieu d’activité identifié en case 2.
      </text:p>
      <text:p text:style-name="P75">
        <text:span text:style-name="Police_20_par_20_défaut">
          <text:span text:style-name="T17">À ce document, doivent être joints :</text:span>
        </text:span>
      </text:p>
      <text:list xml:id="list2043246819" text:style-name="L2">
        <text:list-item>
          <text:p text:style-name="P82">les statuts de la société</text:p>
        </text:list-item>
        <text:list-item>
          <text:p text:style-name="P82">l’acte désignant le responsable de l’entreprise (si les statuts ne le précisent pas) et un spécimen de sa signature</text:p>
        </text:list-item>
        <text:list-item>
          <text:p text:style-name="P82">la convention d’adhésion à GAMMA2 signée</text:p>
        </text:list-item>
        <text:list-item>
          <text:p text:style-name="P82">
            la convention d’adhésion à CIEL signée 
            <text:span text:style-name="T54">(pour les alcools et produits alcooliques uniquement)</text:span>
          </text:p>
        </text:list-item>
        <text:list-item>
          <text:p text:style-name="P84">
            <text:span text:style-name="Police_20_par_20_défaut">
              <text:span text:style-name="T37">le modèle de l’état récapitulatif des réceptions de produits soumis à accise (format papier ou informatique) qui sera utilisé</text:span>
            </text:span>
          </text:p>
        </text:list-item>
      </text:list>
      <text:p text:style-name="P74">
        <text:span text:style-name="Police_20_par_20_défaut">
          <text:span text:style-name="T37"/>
        </text:span>
      </text:p>
      <text:p text:style-name="P63">
        <text:span text:style-name="Emphasis">
          <text:span text:style-name="T47">
            Modèle d’état récapitulatif mensuel des réceptions
            <text:line-break/>
            des alcools, produits alcooliques et des produits du tabac
          </text:span>
        </text:span>
      </text:p>
      <text:p text:style-name="P60"/>
      <table:table table:name="Tableau3" table:style-name="Tableau3">
        <table:table-column table:style-name="Tableau3.A"/>
        <table:table-column table:style-name="Tableau3.B"/>
        <table:table-column table:style-name="Tableau3.C"/>
        <table:table-column table:style-name="Tableau3.D"/>
        <table:table-column table:style-name="Tableau3.E"/>
        <table:table-row table:style-name="Tableau3.1">
          <table:table-cell table:style-name="Tableau3.A1" table:number-columns-spanned="5" office:value-type="string">
            <text:p text:style-name="P49">Numéro d’identification</text:p>
            <text:p text:style-name="P49"/>
          </table:table-cell>
          <table:covered-table-cell/>
          <table:covered-table-cell/>
          <table:covered-table-cell/>
          <table:covered-table-cell/>
        </table:table-row>
        <table:table-row table:style-name="Tableau3.1">
          <table:table-cell table:style-name="Tableau3.A1" table:number-columns-spanned="5" office:value-type="string">
            <text:p text:style-name="P50">Adresse du lieu de tenue de l’état récapitulatif mensuel des réceptions</text:p>
            <text:p text:style-name="P50"/>
          </table:table-cell>
          <table:covered-table-cell/>
          <table:covered-table-cell/>
          <table:covered-table-cell/>
          <table:covered-table-cell/>
        </table:table-row>
        <table:table-row table:style-name="Tableau3.1">
          <table:table-cell table:style-name="Tableau3.A1" table:number-columns-spanned="5" office:value-type="string">
            <text:p text:style-name="P50">Adresse du lieu de réception des produits soumis à l’accise</text:p>
            <text:p text:style-name="P50"/>
          </table:table-cell>
          <table:covered-table-cell/>
          <table:covered-table-cell/>
          <table:covered-table-cell/>
          <table:covered-table-cell/>
        </table:table-row>
        <table:table-row table:style-name="Tableau3.4">
          <table:table-cell table:style-name="Tableau3.A1" office:value-type="string">
            <text:p text:style-name="P40">
              <text:span text:style-name="Police_20_par_20_défaut">
                <text:span text:style-name="T49">Numéro CRA du DAES</text:span>
              </text:span>
            </text:p>
            <text:p text:style-name="P36"/>
            <text:p text:style-name="P36"/>
            <text:p text:style-name="P36"/>
            <text:p text:style-name="P36"/>
            <text:p text:style-name="P36"/>
            <text:p text:style-name="P36"/>
            <text:p text:style-name="P36"/>
          </table:table-cell>
          <table:table-cell table:style-name="Tableau3.A1" office:value-type="string">
            <text:p text:style-name="P38">Référence de la facture commerciale</text:p>
            <text:p text:style-name="P36"/>
            <text:p text:style-name="P36"/>
          </table:table-cell>
          <table:table-cell table:style-name="Tableau3.A1" office:value-type="string">
            <text:p text:style-name="P38">Date de réception des produits</text:p>
          </table:table-cell>
          <table:table-cell table:style-name="Tableau3.A1" office:value-type="string">
            <text:p text:style-name="P38">Numéro de la DMI</text:p>
          </table:table-cell>
          <table:table-cell table:style-name="Tableau3.A1" office:value-type="string">
            <text:p text:style-name="P38">Date de liquidation des droits et taxes</text:p>
          </table:table-cell>
        </table:table-row>
        <table:table-row table:style-name="Tableau3.5">
          <table:table-cell table:style-name="Tableau3.A1" office:value-type="string">
            <text:p text:style-name="P37"/>
          </table:table-cell>
          <table:table-cell table:style-name="Tableau3.A1" office:value-type="string">
            <text:p text:style-name="P39"/>
          </table:table-cell>
          <table:table-cell table:style-name="Tableau3.A1" office:value-type="string">
            <text:p text:style-name="P39"/>
          </table:table-cell>
          <table:table-cell table:style-name="Tableau3.A1" office:value-type="string">
            <text:p text:style-name="P39"/>
          </table:table-cell>
          <table:table-cell table:style-name="Tableau3.A1" office:value-type="string">
            <text:p text:style-name="P39"/>
          </table:table-cell>
        </table:table-row>
      </table:table>
      <text:p text:style-name="P15"/>
      <text:p text:style-name="P62">
        <text:span text:style-name="Emphasis">
          <text:span text:style-name="T2">Modèle de demande d’identification comme destinataire certifié</text:span>
        </text:span>
      </text:p>
      <text:p text:style-name="P58">
        <text:span text:style-name="Emphasis">
          <text:span text:style-name="T21">DC – produits énergétiques</text:span>
        </text:span>
      </text:p>
      <text:p text:style-name="P60"/>
      <text:p text:style-name="P60"/>
      <table:table table:name="Tableau4" table:style-name="Tableau4">
        <table:table-column table:style-name="Tableau4.A" table:number-columns-repeated="2"/>
        <table:table-row table:style-name="Tableau4.1">
          <table:table-cell table:style-name="Tableau4.A1" table:number-columns-spanned="2" office:value-type="string">
            <text:p text:style-name="P54">
              <text:span text:style-name="Police_20_par_20_défaut">
                <text:span text:style-name="T50">1. Demand</text:span>
              </text:span>
              <text:span text:style-name="Police_20_par_20_défaut">
                <text:span text:style-name="T51">eur</text:span>
              </text:span>
            </text:p>
            <text:p text:style-name="P77"/>
            <text:p text:style-name="P79">Nom de l’entreprise (raison sociale) :</text:p>
            <text:p text:style-name="P79">SIREN :</text:p>
            <text:p text:style-name="P79">Adresse du siège :</text:p>
            <text:p text:style-name="P79"/>
            <text:p text:style-name="P79"/>
            <text:p text:style-name="P79">Nom et qualité de la personne mandatée pour représenter l’entreprise :</text:p>
            <text:p text:style-name="P79">Numéro de téléphone :</text:p>
            <text:p text:style-name="P79">Adresse e-mail :</text:p>
            <text:p text:style-name="P77"/>
          </table:table-cell>
          <table:covered-table-cell/>
        </table:table-row>
        <table:table-row table:style-name="Tableau4.2">
          <table:table-cell table:style-name="Tableau4.A2" table:number-columns-spanned="2" office:value-type="string">
            <text:p text:style-name="P46">2. Lieu d’activité</text:p>
            <text:p text:style-name="P79"/>
            <text:p text:style-name="P79">Numéro SIRET de l’établissement (si existant) :</text:p>
            <text:p text:style-name="P48">Adresse du lieu de réception des produits :</text:p>
            <text:p text:style-name="P48"/>
            <text:p text:style-name="P77"/>
          </table:table-cell>
          <table:covered-table-cell/>
        </table:table-row>
        <table:table-row table:style-name="Tableau4.3">
          <table:table-cell table:style-name="Tableau4.A3" office:value-type="string">
            <text:p text:style-name="P28">3. Produits</text:p>
            <text:p text:style-name="P10"/>
            <text:p text:style-name="P5">
              <text:span text:style-name="Police_20_par_20_défaut">
                <text:span text:style-name="T41"></text:span>
              </text:span>
              <text:span text:style-name="Emphasis">
                <text:span text:style-name="T3"> </text:span>
              </text:span>
              <text:span text:style-name="Emphasis">
                <text:span text:style-name="T15">
                  <text:s/>
                  E200 Huiles végétales pures
                </text:span>
              </text:span>
            </text:p>
            <text:p text:style-name="P5">
              <text:span text:style-name="Police_20_par_20_défaut">
                <text:span text:style-name="T41"></text:span>
              </text:span>
              <text:span text:style-name="Emphasis">
                <text:span text:style-name="T3"> </text:span>
              </text:span>
              <text:span text:style-name="Emphasis">
                <text:span text:style-name="T15">
                  <text:s/>
                  E300 Huiles minérales autres
                </text:span>
              </text:span>
            </text:p>
            <text:p text:style-name="P5">
              <text:span text:style-name="Police_20_par_20_défaut">
                <text:span text:style-name="T41"></text:span>
              </text:span>
              <text:span text:style-name="Emphasis">
                <text:span text:style-name="T3"> </text:span>
              </text:span>
              <text:span text:style-name="Emphasis">
                <text:span text:style-name="T15">
                  <text:s/>
                  E410 Essences au plomb
                </text:span>
              </text:span>
            </text:p>
            <text:p text:style-name="P5">
              <text:span text:style-name="Police_20_par_20_défaut">
                <text:span text:style-name="T41"></text:span>
              </text:span>
              <text:span text:style-name="Emphasis">
                <text:span text:style-name="T3"> </text:span>
              </text:span>
              <text:span text:style-name="Emphasis">
                <text:span text:style-name="T15">
                  <text:s/>
                  E420 Essences sans plomb
                </text:span>
              </text:span>
            </text:p>
            <text:p text:style-name="P5">
              <text:span text:style-name="Police_20_par_20_défaut">
                <text:span text:style-name="T41"></text:span>
              </text:span>
              <text:span text:style-name="Emphasis">
                <text:span text:style-name="T3"> </text:span>
              </text:span>
              <text:span text:style-name="Emphasis">
                <text:span text:style-name="T15">
                  <text:s/>
                  E430 Gazole, sans marqueur
                </text:span>
              </text:span>
            </text:p>
            <text:p text:style-name="P5">
              <text:span text:style-name="Police_20_par_20_défaut">
                <text:span text:style-name="T41"></text:span>
              </text:span>
              <text:span text:style-name="Emphasis">
                <text:span text:style-name="T3"> </text:span>
              </text:span>
              <text:span text:style-name="Emphasis">
                <text:span text:style-name="T15">
                  <text:s/>
                  E440 Gazole, avec marqueur
                </text:span>
              </text:span>
            </text:p>
            <text:p text:style-name="P5">
              <text:span text:style-name="Police_20_par_20_défaut">
                <text:span text:style-name="T41"></text:span>
              </text:span>
              <text:span text:style-name="Emphasis">
                <text:span text:style-name="T3"> </text:span>
              </text:span>
              <text:span text:style-name="Emphasis">
                <text:span text:style-name="T15">
                  <text:s/>
                  E450 Pétrole lampant (kéroséne) sans marqueur
                </text:span>
              </text:span>
            </text:p>
            <text:p text:style-name="P5">
              <text:span text:style-name="Police_20_par_20_défaut">
                <text:span text:style-name="T41"></text:span>
              </text:span>
              <text:span text:style-name="Emphasis">
                <text:span text:style-name="T3"> </text:span>
              </text:span>
              <text:span text:style-name="Emphasis">
                <text:span text:style-name="T15">
                  <text:s/>
                  E460 Pétrole lampant (kéroséne) avec marqueur
                </text:span>
              </text:span>
            </text:p>
            <text:p text:style-name="P5">
              <text:span text:style-name="Police_20_par_20_défaut">
                <text:span text:style-name="T41"></text:span>
              </text:span>
              <text:span text:style-name="Emphasis">
                <text:span text:style-name="T3"> </text:span>
              </text:span>
              <text:span text:style-name="Emphasis">
                <text:span text:style-name="T15">
                  <text:s/>
                  E470 Fioul lourd
                </text:span>
              </text:span>
            </text:p>
            <text:p text:style-name="P5">
              <text:span text:style-name="Police_20_par_20_défaut">
                <text:span text:style-name="T41"></text:span>
              </text:span>
              <text:span text:style-name="Emphasis">
                <text:span text:style-name="T3"> </text:span>
              </text:span>
              <text:span text:style-name="Emphasis">
                <text:span text:style-name="T15">
                  <text:s/>
                  E480 Huiles minérales NC 2710 1121, 1125, 1929, mouvements bulk
                </text:span>
              </text:span>
            </text:p>
          </table:table-cell>
          <table:table-cell table:style-name="Tableau4.B3" office:value-type="string">
            <text:p text:style-name="P12"/>
            <text:p text:style-name="P12"/>
            <text:p text:style-name="P5">
              <text:span text:style-name="Police_20_par_20_défaut">
                <text:span text:style-name="T41"></text:span>
              </text:span>
              <text:span text:style-name="Emphasis">
                <text:span text:style-name="T3"> </text:span>
              </text:span>
              <text:span text:style-name="Emphasis">
                <text:span text:style-name="T15">
                  <text:s/>
                  E490 Huiles minérales NC 2710 11 à 1969, autres
                </text:span>
              </text:span>
            </text:p>
            <text:p text:style-name="P5">
              <text:span text:style-name="Police_20_par_20_défaut">
                <text:span text:style-name="T41"></text:span>
              </text:span>
              <text:span text:style-name="Emphasis">
                <text:span text:style-name="T3"> </text:span>
              </text:span>
              <text:span text:style-name="Emphasis">
                <text:span text:style-name="T15">
                  <text:s/>
                  E500 Gaz de pétrole liquéfié et autres hydrocarbures gazeux
                </text:span>
              </text:span>
            </text:p>
            <text:p text:style-name="P5">
              <text:span text:style-name="Police_20_par_20_défaut">
                <text:span text:style-name="T41"></text:span>
              </text:span>
              <text:span text:style-name="Emphasis">
                <text:span text:style-name="T3"> </text:span>
              </text:span>
              <text:span text:style-name="Emphasis">
                <text:span text:style-name="T15">
                  <text:s/>
                  E600 Hydrocarbures acycliques saturés
                </text:span>
              </text:span>
            </text:p>
            <text:p text:style-name="P5">
              <text:span text:style-name="Police_20_par_20_défaut">
                <text:span text:style-name="T41"></text:span>
              </text:span>
              <text:span text:style-name="Emphasis">
                <text:span text:style-name="T3"> </text:span>
              </text:span>
              <text:span text:style-name="Emphasis">
                <text:span text:style-name="T15">
                  <text:s/>
                  E700 Hydrocarbures cycliques
                </text:span>
              </text:span>
            </text:p>
            <text:p text:style-name="P5">
              <text:span text:style-name="Police_20_par_20_défaut">
                <text:span text:style-name="T41"></text:span>
              </text:span>
              <text:span text:style-name="Emphasis">
                <text:span text:style-name="T3"> </text:span>
              </text:span>
              <text:span text:style-name="Emphasis">
                <text:span text:style-name="T15">
                  <text:s/>
                  E800 Méthanol
                </text:span>
              </text:span>
            </text:p>
            <text:p text:style-name="P5">
              <text:span text:style-name="Police_20_par_20_défaut">
                <text:span text:style-name="T41"></text:span>
              </text:span>
              <text:span text:style-name="Emphasis">
                <text:span text:style-name="T3"> </text:span>
              </text:span>
              <text:span text:style-name="Emphasis">
                <text:span text:style-name="T15">
                  <text:s/>
                  E910 Esters monoalkyliques d'acides gras, contenant en poids 96,5 % en volume d’esters
                </text:span>
              </text:span>
            </text:p>
            <text:p text:style-name="P5">
              <text:span text:style-name="Police_20_par_20_défaut">
                <text:span text:style-name="T41"></text:span>
              </text:span>
              <text:span text:style-name="Emphasis">
                <text:span text:style-name="T3"> </text:span>
              </text:span>
              <text:span text:style-name="Emphasis">
                <text:span text:style-name="T15">
                  <text:s/>
                  E920 Autres
                </text:span>
              </text:span>
            </text:p>
            <text:p text:style-name="P5">
              <text:span text:style-name="Police_20_par_20_défaut">
                <text:span text:style-name="T41"></text:span>
              </text:span>
              <text:span text:style-name="Emphasis">
                <text:span text:style-name="T3"> </text:span>
              </text:span>
              <text:span text:style-name="Emphasis">
                <text:span text:style-name="T15">
                  <text:s/>
                  E930 Additifs repris sous les codes 3811 11, 3811 19 00 et 3811 90 00
                </text:span>
              </text:span>
            </text:p>
          </table:table-cell>
        </table:table-row>
        <table:table-row table:style-name="Tableau4.4">
          <table:table-cell table:style-name="Tableau4.A4" office:value-type="string">
            <text:p text:style-name="P31">
              <text:span text:style-name="Police_20_par_20_défaut">
                <text:span text:style-name="T53">4. Date et lieu de signature du demandeur</text:span>
              </text:span>
            </text:p>
            <text:p text:style-name="P33"/>
            <text:p text:style-name="P33"/>
            <text:p text:style-name="P33"/>
            <text:p text:style-name="P33"/>
            <text:p text:style-name="P33"/>
            <text:p text:style-name="P33"/>
            <text:p text:style-name="P33"/>
          </table:table-cell>
          <table:table-cell table:style-name="Tableau4.A2" office:value-type="string">
            <text:p text:style-name="P35">5. Signature du demandeur</text:p>
            <text:p text:style-name="P33"/>
            <text:p text:style-name="P33"/>
            <text:p text:style-name="P33"/>
          </table:table-cell>
        </table:table-row>
        <table:table-row table:style-name="Tableau4.5">
          <table:table-cell table:style-name="Tableau4.A2" table:number-columns-spanned="2" office:value-type="string">
            <text:p text:style-name="P52">
              <text:span text:style-name="Police_20_par_20_défaut">
                <text:span text:style-name="T50">6. Autorité compétente </text:span>
              </text:span>
              <text:span text:style-name="Police_20_par_20_défaut">
                <text:span text:style-name="T52">(bureau de douane dans le ressort duquel est situé le lieu d’activité)</text:span>
              </text:span>
            </text:p>
            <text:p text:style-name="P42"/>
            <text:p text:style-name="P44">Adresse :</text:p>
          </table:table-cell>
          <table:covered-table-cell/>
        </table:table-row>
        <table:table-row table:style-name="Tableau4.6">
          <table:table-cell table:style-name="Tableau4.A4" office:value-type="string">
            <text:p text:style-name="P28">7. Date et lieu de signature de l’autorité</text:p>
          </table:table-cell>
          <table:table-cell table:style-name="Tableau4.A2" office:value-type="string">
            <text:p text:style-name="P28">8. Signature de l’autorité / Cachet de l’autorité</text:p>
          </table:table-cell>
        </table:table-row>
        <table:table-row table:style-name="Tableau4.7">
          <table:table-cell table:style-name="Tableau4.A2" table:number-columns-spanned="2" office:value-type="string">
            <text:p text:style-name="P29">
              <text:span text:style-name="T56">9</text:span>
              . Numéro d’identification (SEED) 
              <text:span text:style-name="T55">(Cadre réservé à l’autorité compétente)</text:span>
               :
            </text:p>
          </table:table-cell>
          <table:covered-table-cell/>
        </table:table-row>
      </table:table>
      <text:p text:style-name="P73">
        <text:soft-page-break/>
        Ce document est à compléter et présenter au bureau de douane dans le ressort duquel est situé le lieu d’activité identifié en case 2.
      </text:p>
      <text:p text:style-name="P71">
        <text:span text:style-name="Police_20_par_20_défaut">
          <text:span text:style-name="T17">À ce document, doivent être joints :</text:span>
        </text:span>
      </text:p>
      <text:list xml:id="list172503147577244" text:continue-numbering="true" text:style-name="L2">
        <text:list-item>
          <text:p text:style-name="P83">les statuts de la société</text:p>
        </text:list-item>
        <text:list-item>
          <text:p text:style-name="P83">l’acte désignant le responsable de l’entreprise (si les statuts ne le précisent pas) et un spécimen de sa signature</text:p>
        </text:list-item>
        <text:list-item>
          <text:p text:style-name="P81">
            <text:span text:style-name="Police_20_par_20_défaut">
              <text:span text:style-name="T18">la convention d’adhésion à GAMMA2 signée</text:span>
            </text:span>
          </text:p>
        </text:list-item>
        <text:list-item>
          <text:p text:style-name="P81">
            <text:span text:style-name="Police_20_par_20_défaut">
              <text:span text:style-name="T18">le modèle de l’état récapitulatif des réceptions de produits soumis à accise (format papier ou informatique) qui sera utilisé</text:span>
            </text:span>
          </text:p>
        </text:list-item>
      </text:list>
      <text:p text:style-name="P56"/>
      <text:p text:style-name="P71">
        <text:span text:style-name="Emphasis">
          <text:span text:style-name="T46"/>
        </text:span>
      </text:p>
      <text:p text:style-name="P63">
        <text:span text:style-name="Emphasis">
          <text:span text:style-name="T48">Modèle d’état récapitulatif mensuel des réceptions de produits soumis à l’accise, produits énergétiques</text:span>
        </text:span>
      </text:p>
      <text:p text:style-name="P60"/>
      <table:table table:name="Tableau5" table:style-name="Tableau5">
        <table:table-column table:style-name="Tableau5.A"/>
        <table:table-column table:style-name="Tableau5.B"/>
        <table:table-column table:style-name="Tableau5.C"/>
        <table:table-column table:style-name="Tableau5.D"/>
        <table:table-column table:style-name="Tableau5.E"/>
        <table:table-row table:style-name="Tableau5.1">
          <table:table-cell table:style-name="Tableau5.A1" table:number-columns-spanned="5" office:value-type="string">
            <text:p text:style-name="P49">Numéro d’identification</text:p>
            <text:p text:style-name="P49"/>
          </table:table-cell>
          <table:covered-table-cell/>
          <table:covered-table-cell/>
          <table:covered-table-cell/>
          <table:covered-table-cell/>
        </table:table-row>
        <table:table-row table:style-name="Tableau5.1">
          <table:table-cell table:style-name="Tableau5.A1" table:number-columns-spanned="5" office:value-type="string">
            <text:p text:style-name="P50">Adresse du lieu de tenue de l’état récapitulatif mensuel des réceptions</text:p>
            <text:p text:style-name="P50"/>
          </table:table-cell>
          <table:covered-table-cell/>
          <table:covered-table-cell/>
          <table:covered-table-cell/>
          <table:covered-table-cell/>
        </table:table-row>
        <table:table-row table:style-name="Tableau5.1">
          <table:table-cell table:style-name="Tableau5.A1" table:number-columns-spanned="5" office:value-type="string">
            <text:p text:style-name="P50">Adresse du lieu de réception des produits soumis à l’accise</text:p>
            <text:p text:style-name="P50"/>
          </table:table-cell>
          <table:covered-table-cell/>
          <table:covered-table-cell/>
          <table:covered-table-cell/>
          <table:covered-table-cell/>
        </table:table-row>
        <table:table-row table:style-name="Tableau5.4">
          <table:table-cell table:style-name="Tableau5.A1" office:value-type="string">
            <text:p text:style-name="P40">
              <text:span text:style-name="Police_20_par_20_défaut">
                <text:span text:style-name="T49">Numéro CRA du DAES</text:span>
              </text:span>
            </text:p>
            <text:p text:style-name="P36"/>
            <text:p text:style-name="P36"/>
            <text:p text:style-name="P36"/>
            <text:p text:style-name="P36"/>
            <text:p text:style-name="P36"/>
            <text:p text:style-name="P36"/>
            <text:p text:style-name="P38"/>
          </table:table-cell>
          <table:table-cell table:style-name="Tableau5.A1" office:value-type="string">
            <text:p text:style-name="P38">Référence de la facture commerciale</text:p>
            <text:p text:style-name="P36"/>
            <text:p text:style-name="P38"/>
          </table:table-cell>
          <table:table-cell table:style-name="Tableau5.A1" office:value-type="string">
            <text:p text:style-name="P38">Date de réception des produits</text:p>
          </table:table-cell>
          <table:table-cell table:style-name="Tableau5.A1" office:value-type="string">
            <text:p text:style-name="P38">Numéro de la PPE</text:p>
          </table:table-cell>
          <table:table-cell table:style-name="Tableau5.A1" office:value-type="string">
            <text:p text:style-name="P38">Date de liquidation des droits et taxes</text:p>
          </table:table-cell>
        </table:table-row>
        <table:table-row table:style-name="Tableau5.5">
          <table:table-cell table:style-name="Tableau5.A1" office:value-type="string">
            <text:p text:style-name="P38"/>
          </table:table-cell>
          <table:table-cell table:style-name="Tableau5.A1" office:value-type="string">
            <text:p text:style-name="P38"/>
          </table:table-cell>
          <table:table-cell table:style-name="Tableau5.A1" office:value-type="string">
            <text:p text:style-name="P38"/>
          </table:table-cell>
          <table:table-cell table:style-name="Tableau5.A1" office:value-type="string">
            <text:p text:style-name="P38"/>
          </table:table-cell>
          <table:table-cell table:style-name="Tableau5.A1" office:value-type="string">
            <text:p text:style-name="P38"/>
          </table:table-cell>
        </table:table-row>
      </table:table>
      <text:p text:style-name="P55">
        <text:span text:style-name="Emphasis">
          <text:span text:style-name="T47"/>
        </text:span>
      </text:p>
    </office:text>
  </office:body>
</office:document-content>
</file>

<file path=meta.xml><?xml version="1.0" encoding="utf-8"?>
<office:document-meta xmlns:meta="urn:oasis:names:tc:opendocument:xmlns:meta:1.0" xmlns:office="urn:oasis:names:tc:opendocument:xmlns:office:1.0" xmlns:grddl="http://www.w3.org/2003/g/data-view#" xmlns:ooo="http://openoffice.org/2004/office" xmlns:xlink="http://www.w3.org/1999/xlink" xmlns:dc="http://purl.org/dc/elements/1.1/" office:version="1.2">
  <office:meta>
    <meta:generator>LibreOffice/6.4.6.2$Windows_X86_64 LibreOffice_project/0ce51a4fd21bff07a5c061082cc82c5ed232f115</meta:generator>
    <meta:creation-date>2023-12-13T17:25:01.910000000</meta:creation-date>
    <meta:editing-cycles>1</meta:editing-cycles>
    <meta:editing-duration>P0D</meta:editing-duration>
    <meta:document-statistic meta:table-count="6" meta:image-count="0" meta:object-count="0" meta:page-count="8" meta:paragraph-count="153" meta:word-count="1529" meta:character-count="9392" meta:non-whitespace-character-count="8015"/>
    <meta:template xlink:type="simple" xlink:actuate="onRequest" xlink:title="" xlink:href="file:///C:/Users/cboutry/Desktop/ALEXIS/Re%20fiches%20agréments/AppData/Local/Temp/Projet%20note%20aux%20opérateurs%20habilitation%20EC%20DC%20-%20Fiche%203%20-%20DC%20relu%20FIN3%2019-01-1.ODT/Normal.dotm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2">
  <office:settings>
    <config:config-item-set config:name="ooo:view-settings">
      <config:config-item config:name="ViewAreaTop" config:type="long">27056</config:config-item>
      <config:config-item config:name="ViewAreaLeft" config:type="long">0</config:config-item>
      <config:config-item config:name="ViewAreaWidth" config:type="long">30524</config:config-item>
      <config:config-item config:name="ViewAreaHeight" config:type="long">14970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8285</config:config-item>
          <config:config-item config:name="ViewTop" config:type="long">35705</config:config-item>
          <config:config-item config:name="VisibleLeft" config:type="long">0</config:config-item>
          <config:config-item config:name="VisibleTop" config:type="long">27056</config:config-item>
          <config:config-item config:name="VisibleRight" config:type="long">30522</config:config-item>
          <config:config-item config:name="VisibleBottom" config:type="long">42025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140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fr</config:config-item>
          <config:config-item config:name="Country" config:type="string">FR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PrinterName" config:type="string">C1258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>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EAAQEBAAEAAQAAAAEAAA4BAAAAAAAAAAAAAAAAAAAAAAAAAAAAAAAAAAAAAAAAAQEAAAAAAAAAAAAAAAAAAAAAAAEAAAAAAAAAAAAAAAAAAAAAAAAAAAAAAAAAAAABAAAAAwAEAAEBAAAAAAQAAAAAAAEAAQAAAAAAAAEBAAAAZAB9AAAEAQEABAEBAAEBAQAB/38AAOkDAQAA6QMBAAAB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SAD/AAAAAAAAAAAAAAAAAAAAAAAAAAAAAQABAAAAAAABAAAAAQAAAAEAAAABAAEAAQABAQAAAQAAAAEAAQABAQADAAAAAAAAAAAAAAAAAAAAAAAAAAAAAAAAAAAAAAAAAAAAAAAAAAAAAAAAAAAAAAAAAAAAAAAAAAAAAAAAAAAAAAAAAAAAAAAAAAAAAAAAAAAAAAAAAAAAAAAAAAAAAAAAAAAAAAAAAAAAAAAAAAAAAAAAAAAAAAAAAAAAAAAAAAAAAAAAAAAAAAAAAAAAAAAAAAAAAAEAAQEAAAAAAQABAAAAAAEAAAEAAQAAAAAAAQAAAAABAAEAAQABAQAAAQAAAAEAAAABAAAAAAEBAAEAAQABAQAAAQAAAAAAAQABBQAAAAAAAAABAAAAAAAAAAEAAQAAAAEAAAAAAAAAAAAAAAAAAAAAAAAAAAAAAAAAAAAAAAAAAAAAAAAAAAAAAAAAAAAAAAAAAAAAAAAAAAAAAAAAAAAAAAAAQQByAGkAYQBsAAAAAAAAAAAAAAAAAAAAAAAAAAAAAAAAAAAAAAAAAAAAAAAAAAAAAAAAAAAAAAAAAAAAAAAAAAAA//8AAAAAAAAAAAAAAAAAAAAAAAAAAAAAAAAAAAAAAAAAAAAAAAAAAAAAAAAAAAAAAAAAAAAAAAAAAAAAAAAAAAAAAAAAAAAAAAAAAAAAAAAAAAAAAAADAAAAAgAAAQEAZAABAQBkAAEAAP//AAABAAEAAAAAAAAAAQABAAEAAAAAAAAAAAAAAAAAAAAAAAAAAAAAAAAAAAAAAAAAAAAAAAAAAAAAAAABAQAAAAAAAAAAAAAAAAAAAAABAgBYAlgCUAMYAAEEAAAAAAAAAQAAAQAAAAEAAAABAQAAAAABAAABAQ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BAAE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EAAABfAgABQXJpYWwAAAAAAAAAAAAAAAAAAAAAAAAAAAAAAAAAAABDb3VyaWVyIE5ldwAAAAAAAAAAAAAAAAAAAAAAAAAAAFRpbWVzIE5ldyBSb21hbgAAAAAAAAAAAAAAAAAAAAAAU3ltYm9sAAAAAAAAAAAAAAAAAAAAAAAAAAAAAAAAAABXaW5nZGluZ3M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QsXFBoAAAAAAAAAAAAAAAAAAAAAAAAAAAAAQXJpYWwAAAAAAAAAAAAAAAAAAAAAAAAAAAAAAAAAAABDb3VyaWVyAAAAAAAAAAAAAAAAAAAAAAAAAAAAAAAAAFRpbWVzIE5ldyBSb21hbgAAAAAAAAAAAAAAAAAAAAAAU3ltYm9sAAAAAAAAAAAAAAAAAAAAAAAAAAAAAAAAAABXaW5nZGluZ3M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AAADpAQAAIwQAAGkFAAB2AgAAqgMAAAAAAAAAAAAAAAAAAAAAAAAAAAAAAAAAAAAAAAAAAAAAAAAAAAAAAAAAAAAAAAAAAAAAAAAAAAAAAAAAAAAAAAAAAAAAAAAAAAAAAAAAAAAAAAAAAAAAAAAAAAEAAQAAAAEBAEsBAAU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AAAAAAAAAAAAAAAAAAAAAAAAAAAAAAAAAAAAAAAAAAAAAAAAAAAAAAAAAAAAAAAAAAAAAAAAAAAAAAAAAAAAAAAAAAAAAAAAAAAAAAAAAAAAAAAAAAAAAAAAAAAAAAAAAAAAAAAAAAAAAAAAAAAAAAAAAAAAAAAAAAAAAAAAAAAANAiaCwCAAAAAAAAAAAAAAAAAAAAAAAAAAAAAAAAAAAAAAAAAAAAAAAAAAAAAAAAAAAAAAAAAAAAAAAAAAAAAAAAAAAAAAABzAG8AZgBmAGkAYwBlAC4AYgBpAG4AAAAAAAAAAAAAAAY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oAAAAAAAAAAgAAAAAAAAAAAAAAAAAAAAAAAAAAAAAAAAAAAAAAAAAAAAAAAAAAAAAAAAAAAAAAAAAAAAAAAAAAAAAAAAAAAAAAAAAAAAAAAAAAAAAAAAAAAAAAAAAAAAAAAAAAAAAAAAAAAAEACQA0CJoLTCAAAK0tAAD//wAA//8AAAAAAAAAAAAAAAAAAAAAAAAAAAAAAAAAAAAAAAAAAA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AAAAAQAAAAAAAAAAAAAAAAAAAAZYREoAAAAABIAQ09NUEFUX0RVUExFWF9NT0RFFABEdXBsZXhNb2RlOjpMb25nRWRnZQ==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disabled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1551922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3285644</config:config-item>
      <config:config-item config:name="EmbedOnlyUsedFonts" config:type="boolean">false</config:config-item>
      <config:config-item config:name="MsWordCompTrailingBlanks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false</config:config-item>
      <config:config-item config:name="SubtractFlysAnchoredAtFlys" config:type="boolean">true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HeaderSpacingBelowLastPara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officeooo="http://openoffice.org/2009/office" office:version="1.2">
  <office:font-face-decls>
    <style:font-face style:name="Wingdings" svg:font-family="Wingdings" style:font-family-generic="system" style:font-pitch="variable" style:font-charset="x-symbol"/>
    <style:font-face style:name="NSimSun" svg:font-family="NSimSun" style:font-family-generic="modern" style:font-pitch="fixed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Microsoft YaHei" svg:font-family="'Microsoft YaHei'" style:font-family-generic="swiss" style:font-pitch="variable"/>
    <style:font-face style:name="Segoe UI" svg:font-family="'Segoe UI'" style:font-family-generic="swiss" style:font-pitch="variable"/>
    <style:font-face style:name="Tahoma" svg:font-family="Tahoma" style:font-family-generic="swiss" style:font-pitch="variable"/>
    <style:font-face style:name="Mangal" svg:font-family="Mangal" style:font-family-generic="system" style:font-pitch="variable"/>
    <style:font-face style:name="OpenSymbol" svg:font-family="OpenSymbol" style:font-family-generic="system" style:font-pitch="variable"/>
  </office:font-face-decls>
  <office:styles>
    <style:default-style style:family="graphic">
      <style:graphic-properties draw:stroke="solid" svg:stroke-width="0.035cm" svg:stroke-color="#41719c" draw:stroke-linejoin="miter" svg:stroke-linecap="butt" draw:fill-color="#5b9bd5" fo:wrap-option="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0%" fo:text-align="start" style:text-autospace="ideograph-alpha" style:line-break="strict" style:font-independent-line-spacing="false">
        <style:tab-stops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Liberation Serif" fo:font-size="12pt" fo:letter-spacing="normal" fo:language="fr" fo:country="FR" fo:font-style="normal" style:text-underline-style="none" fo:font-weight="normal" style:letter-kerning="true" style:font-name-asian="NSimSun" style:font-size-asian="12pt" style:language-asian="zh" style:country-asian="CN" style:font-style-asian="normal" style:font-weight-asian="normal" style:font-name-complex="Arial" style:font-size-complex="12pt" style:language-complex="hi" style:country-complex="IN" style:font-style-complex="normal" style:font-weight-complex="normal" style:text-emphasize="none" style:text-scale="100%" style:font-relief="none"/>
    </style:default-style>
    <style:default-style style:family="paragraph">
      <style:paragraph-properties fo:line-height="100%" fo:text-align="start" style:justify-single-word="false" fo:keep-together="auto" fo:orphans="2" fo:widows="2" fo:hyphenation-ladder-count="no-limit" fo:break-before="auto" fo:break-after="auto" fo:background-color="transparent" fo:padding="0cm" fo:border="none" style:shadow="none" fo:keep-with-next="auto" text:number-lines="true" text:line-number="0" style:text-autospace="ideograph-alpha" style:punctuation-wrap="hanging" style:line-break="strict" style:tab-stop-distance="1.524cm" style:vertical-align="baseline" style:snap-to-layout-grid="true" style:writing-mode="lr-tb">
        <style:background-image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Liberation Serif" fo:font-size="12pt" fo:letter-spacing="normal" fo:language="fr" fo:country="FR" fo:font-style="normal" style:text-underline-style="none" fo:font-weight="normal" style:letter-kerning="true" fo:background-color="transparent" style:font-name-asian="NSimSun" style:font-size-asian="12pt" style:language-asian="zh" style:country-asian="CN" style:font-style-asian="normal" style:font-weight-asian="normal" style:font-name-complex="Arial" style:font-size-complex="12pt" style:language-complex="hi" style:country-complex="IN" style:font-style-complex="normal" style:font-weight-complex="normal" style:text-emphasize="none" style:text-combine="none" style:text-scale="100%" style:font-relief="none" fo:hyphenate="true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hyphenation-ladder-count="no-limit"/>
      <style:text-properties fo:hyphenate="false" loext:hyphenation-no-caps="false"/>
    </style:style>
    <style:style style:name="Normal" style:family="paragraph">
      <style:paragraph-properties fo:hyphenation-ladder-count="no-limit"/>
      <style:text-properties fo:hyphenate="false" loext:hyphenation-no-caps="fals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hyphenation-ladder-count="no-limit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wiss" style:font-pitch-asian="variable" style:font-size-asian="14pt" style:font-size-complex="14pt" fo:hyphenate="false" loext:hyphenation-no-caps="false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 fo:hyphenation-ladder-count="no-limit"/>
      <style:text-properties fo:hyphenate="false" loext:hyphenation-no-caps="false"/>
    </style:style>
    <style:style style:name="List" style:family="paragraph" style:parent-style-name="Text_20_body" style:class="list">
      <style:paragraph-properties fo:hyphenation-ladder-count="no-limit"/>
      <style:text-properties fo:hyphenate="false" loext:hyphenation-no-caps="false"/>
    </style:style>
    <style:style style:name="Caption" style:family="paragraph" style:parent-style-name="Standard" style:class="extra">
      <style:paragraph-properties fo:margin-top="0.212cm" fo:margin-bottom="0.212cm" loext:contextual-spacing="false" fo:hyphenation-ladder-count="no-limit" text:number-lines="false" text:line-number="0"/>
      <style:text-properties fo:font-style="italic" style:font-style-asian="italic" style:font-style-complex="italic" fo:hyphenate="false" loext:hyphenation-no-caps="false"/>
    </style:style>
    <style:style style:name="Index" style:family="paragraph" style:parent-style-name="Standard" style:class="index">
      <style:paragraph-properties fo:hyphenation-ladder-count="no-limit" text:number-lines="false" text:line-number="0"/>
      <style:text-properties fo:hyphenate="false" loext:hyphenation-no-caps="false"/>
    </style:style>
    <style:style style:name="Standard_20__28_user_29_" style:display-name="Standard (user)" style:family="paragraph">
      <style:paragraph-properties style:line-height-at-least="0.353cm" fo:hyphenation-ladder-count="no-limit"/>
      <style:text-properties style:font-name="Arial" fo:font-family="Arial" style:font-family-generic="swiss" style:font-pitch="variable" fo:font-size="18pt" style:font-name-asian="Tahoma" style:font-family-asian="Tahoma" style:font-family-generic-asian="swiss" style:font-pitch-asian="variable" style:font-size-asian="18pt" style:font-name-complex="Liberation Serif" style:font-family-complex="'Liberation Serif'" style:font-family-generic-complex="roman" style:font-pitch-complex="variable" fo:hyphenate="false" loext:hyphenation-no-caps="false"/>
    </style:style>
    <style:style style:name="Header_20_and_20_Footer" style:display-name="Header and Footer" style:family="paragraph" style:parent-style-name="Standard" style:class="extra">
      <style:paragraph-properties fo:hyphenation-ladder-count="no-limit"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  <style:text-properties fo:hyphenate="false" loext:hyphenation-no-caps="false"/>
    </style:style>
    <style:style style:name="Header" style:family="paragraph" style:parent-style-name="Standard" style:class="extra">
      <style:paragraph-properties fo:line-height="0.423cm" fo:hyphenation-ladder-count="no-limit" text:number-lines="false" text:line-number="0"/>
      <style:text-properties fo:hyphenate="false" loext:hyphenation-no-caps="false"/>
    </style:style>
    <style:style style:name="Nom_20_Prénom" style:display-name="Nom Prénom" style:family="paragraph" style:parent-style-name="Standard">
      <style:paragraph-properties style:line-height-at-least="0.508cm" fo:hyphenation-ladder-count="no-limit"/>
      <style:text-properties fo:text-transform="uppercase" fo:font-weight="bold" style:font-weight-asian="bold" fo:hyphenate="false" loext:hyphenation-no-caps="false"/>
    </style:style>
    <style:style style:name="Texte_20_de_20_saisie" style:display-name="Texte de saisie" style:family="paragraph" style:parent-style-name="Standard">
      <style:paragraph-properties style:line-height-at-least="0.466cm" fo:hyphenation-ladder-count="no-limit"/>
      <style:text-properties fo:font-size="11pt" style:font-size-asian="11pt" fo:hyphenate="false" loext:hyphenation-no-caps="false"/>
    </style:style>
    <style:style style:name="Objet" style:family="paragraph" style:parent-style-name="Text_20_body">
      <style:paragraph-properties fo:margin-top="0.182cm" fo:margin-bottom="0cm" loext:contextual-spacing="false" fo:line-height="0.427cm" fo:text-align="justify" style:justify-single-word="false" fo:hyphenation-ladder-count="no-limit"/>
      <style:text-properties fo:color="#231f20" fo:font-weight="bold" style:font-weight-asian="bold" fo:hyphenate="false" loext:hyphenation-no-caps="false"/>
    </style:style>
    <style:style style:name="Table_20_Contents" style:display-name="Table Contents" style:family="paragraph" style:parent-style-name="Standard" style:class="extra">
      <style:paragraph-properties fo:hyphenation-ladder-count="no-limit" text:number-lines="false" text:line-number="0"/>
      <style:text-properties fo:hyphenate="false" loext:hyphenation-no-caps="false"/>
    </style:style>
    <style:style style:name="Footnote" style:family="paragraph" style:parent-style-name="Standard" style:class="extra">
      <style:paragraph-properties fo:margin-left="0.598cm" fo:margin-right="0cm" fo:hyphenation-ladder-count="no-limit" fo:text-indent="-0.598cm" style:auto-text-indent="false" text:number-lines="false" text:line-number="0">
        <style:tab-stops/>
      </style:paragraph-properties>
      <style:text-properties fo:font-size="10pt" style:font-size-asian="10pt" style:font-size-complex="10pt" fo:hyphenate="false" loext:hyphenation-no-caps="false"/>
    </style:style>
    <style:style style:name="Footer" style:family="paragraph" style:parent-style-name="Standard" style:class="extra">
      <style:paragraph-properties fo:hyphenation-ladder-count="no-limit"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  <style:text-properties fo:hyphenate="false" loext:hyphenation-no-caps="false"/>
    </style:style>
    <style:style style:name="Commentaire" style:family="paragraph" style:parent-style-name="Normal">
      <style:paragraph-properties fo:hyphenation-ladder-count="no-limit"/>
      <style:text-properties fo:font-size="10pt" style:font-size-asian="10pt" style:font-name-complex="Mangal" style:font-family-complex="Mangal" style:font-family-generic-complex="system" style:font-pitch-complex="variable" style:font-size-complex="9pt" fo:hyphenate="false" loext:hyphenation-no-caps="false"/>
    </style:style>
    <style:style style:name="Texte_20_de_20_bulles" style:display-name="Texte de bulles" style:family="paragraph" style:parent-style-name="Normal">
      <style:paragraph-properties fo:hyphenation-ladder-count="no-limit"/>
      <style:text-properties style:font-name="Segoe UI" fo:font-family="'Segoe UI'" style:font-family-generic="swiss" style:font-pitch="variable" fo:font-size="9pt" style:font-size-asian="9pt" style:font-name-complex="Mangal" style:font-family-complex="Mangal" style:font-family-generic-complex="system" style:font-pitch-complex="variable" style:font-size-complex="8pt" fo:hyphenate="false" loext:hyphenation-no-caps="false"/>
    </style:style>
    <style:style style:name="Objet_20_du_20_commentaire" style:display-name="Objet du commentaire" style:family="paragraph" style:parent-style-name="Commentaire" style:next-style-name="Commentaire">
      <style:paragraph-properties fo:hyphenation-ladder-count="no-limit"/>
      <style:text-properties fo:font-weight="bold" style:font-weight-asian="bold" style:font-weight-complex="bold" fo:hyphenate="false" loext:hyphenation-no-caps="false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Police_20_par_20_défaut" style:display-name="Police par défaut" style:family="text"/>
    <style:style style:name="Emphasis" style:family="text">
      <style:text-properties fo:font-style="italic" style:font-style-asian="italic" style:font-style-complex="italic"/>
    </style:style>
    <style:style style:name="Bullet_20_Symbols" style:display-name="Bullet Symbols" style:family="text">
      <style:text-properties style:font-name="OpenSymbol" fo:font-family="OpenSymbol" style:font-family-generic="system" style:font-pitch="variable" style:font-name-asian="OpenSymbol" style:font-family-asian="OpenSymbol" style:font-family-generic-asian="system" style:font-pitch-asian="variable" style:font-name-complex="OpenSymbol" style:font-family-complex="OpenSymbol" style:font-family-generic-complex="system" style:font-pitch-complex="variable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 style:text-underline-mode="continuous" style:text-overline-mode="continuous" style:text-line-through-mode="continuous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67%"/>
    </style:style>
    <style:style style:name="Line_20_numbering" style:display-name="Line numbering" style:family="text"/>
    <style:style style:name="Commentaire_20_Car" style:display-name="Commentaire Car" style:family="text" style:parent-style-name="Police_20_par_20_défaut">
      <style:text-properties fo:font-size="10pt" style:font-size-asian="10pt" style:font-name-complex="Mangal" style:font-family-complex="Mangal" style:font-family-generic-complex="system" style:font-pitch-complex="variable" style:font-size-complex="9pt"/>
    </style:style>
    <style:style style:name="Marque_20_de_20_commentaire" style:display-name="Marque de commentaire" style:family="text" style:parent-style-name="Police_20_par_20_défaut">
      <style:text-properties fo:font-size="8pt" style:font-size-asian="8pt" style:font-size-complex="8pt"/>
    </style:style>
    <style:style style:name="Appel_20_note_20_de_20_bas_20_de_20_p." style:display-name="Appel note de bas de p." style:family="text" style:parent-style-name="Police_20_par_20_défaut">
      <style:text-properties style:text-position="super 67%"/>
    </style:style>
    <style:style style:name="Texte_20_de_20_bulles_20_Car" style:display-name="Texte de bulles Car" style:family="text" style:parent-style-name="Police_20_par_20_défaut">
      <style:text-properties style:font-name="Segoe UI" fo:font-family="'Segoe UI'" style:font-family-generic="swiss" style:font-pitch="variable" fo:font-size="9pt" style:font-size-asian="9pt" style:font-name-complex="Mangal" style:font-family-complex="Mangal" style:font-family-generic-complex="system" style:font-pitch-complex="variable" style:font-size-complex="8pt"/>
    </style:style>
    <style:style style:name="Objet_20_du_20_commentaire_20_Car" style:display-name="Objet du commentaire Car" style:family="text" style:parent-style-name="Commentaire_20_Car">
      <style:text-properties fo:font-size="10pt" fo:font-weight="bold" style:font-size-asian="10pt" style:font-weight-asian="bold" style:font-name-complex="Mangal" style:font-family-complex="Mangal" style:font-family-generic-complex="system" style:font-pitch-complex="variable" style:font-size-complex="9pt" style:font-weight-complex="bold"/>
    </style:style>
    <style:style style:name="En-tête_20_Car" style:display-name="En-tête Car" style:family="text" style:parent-style-name="Police_20_par_20_défaut"/>
    <style:style style:name="WW_5f_CharLFO1LVL1" style:display-name="WW_CharLFO1LVL1" style:family="text">
      <style:text-properties style:font-name="OpenSymbol" fo:font-family="OpenSymbol" style:font-family-generic="system" style:font-pitch="variable" style:font-name-asian="OpenSymbol" style:font-family-asian="OpenSymbol" style:font-family-generic-asian="system" style:font-pitch-asian="variable" style:font-name-complex="OpenSymbol" style:font-family-complex="OpenSymbol" style:font-family-generic-complex="system" style:font-pitch-complex="variable"/>
    </style:style>
    <style:style style:name="WW_5f_CharLFO1LVL2" style:display-name="WW_CharLFO1LVL2" style:family="text">
      <style:text-properties style:font-name="OpenSymbol" fo:font-family="OpenSymbol" style:font-family-generic="system" style:font-pitch="variable" style:font-name-asian="OpenSymbol" style:font-family-asian="OpenSymbol" style:font-family-generic-asian="system" style:font-pitch-asian="variable" style:font-name-complex="OpenSymbol" style:font-family-complex="OpenSymbol" style:font-family-generic-complex="system" style:font-pitch-complex="variable"/>
    </style:style>
    <style:style style:name="WW_5f_CharLFO1LVL3" style:display-name="WW_CharLFO1LVL3" style:family="text">
      <style:text-properties style:font-name="OpenSymbol" fo:font-family="OpenSymbol" style:font-family-generic="system" style:font-pitch="variable" style:font-name-asian="OpenSymbol" style:font-family-asian="OpenSymbol" style:font-family-generic-asian="system" style:font-pitch-asian="variable" style:font-name-complex="OpenSymbol" style:font-family-complex="OpenSymbol" style:font-family-generic-complex="system" style:font-pitch-complex="variable"/>
    </style:style>
    <style:style style:name="WW_5f_CharLFO1LVL4" style:display-name="WW_CharLFO1LVL4" style:family="text">
      <style:text-properties style:font-name="OpenSymbol" fo:font-family="OpenSymbol" style:font-family-generic="system" style:font-pitch="variable" style:font-name-asian="OpenSymbol" style:font-family-asian="OpenSymbol" style:font-family-generic-asian="system" style:font-pitch-asian="variable" style:font-name-complex="OpenSymbol" style:font-family-complex="OpenSymbol" style:font-family-generic-complex="system" style:font-pitch-complex="variable"/>
    </style:style>
    <style:style style:name="WW_5f_CharLFO1LVL5" style:display-name="WW_CharLFO1LVL5" style:family="text">
      <style:text-properties style:font-name="OpenSymbol" fo:font-family="OpenSymbol" style:font-family-generic="system" style:font-pitch="variable" style:font-name-asian="OpenSymbol" style:font-family-asian="OpenSymbol" style:font-family-generic-asian="system" style:font-pitch-asian="variable" style:font-name-complex="OpenSymbol" style:font-family-complex="OpenSymbol" style:font-family-generic-complex="system" style:font-pitch-complex="variable"/>
    </style:style>
    <style:style style:name="WW_5f_CharLFO1LVL6" style:display-name="WW_CharLFO1LVL6" style:family="text">
      <style:text-properties style:font-name="OpenSymbol" fo:font-family="OpenSymbol" style:font-family-generic="system" style:font-pitch="variable" style:font-name-asian="OpenSymbol" style:font-family-asian="OpenSymbol" style:font-family-generic-asian="system" style:font-pitch-asian="variable" style:font-name-complex="OpenSymbol" style:font-family-complex="OpenSymbol" style:font-family-generic-complex="system" style:font-pitch-complex="variable"/>
    </style:style>
    <style:style style:name="WW_5f_CharLFO1LVL7" style:display-name="WW_CharLFO1LVL7" style:family="text">
      <style:text-properties style:font-name="OpenSymbol" fo:font-family="OpenSymbol" style:font-family-generic="system" style:font-pitch="variable" style:font-name-asian="OpenSymbol" style:font-family-asian="OpenSymbol" style:font-family-generic-asian="system" style:font-pitch-asian="variable" style:font-name-complex="OpenSymbol" style:font-family-complex="OpenSymbol" style:font-family-generic-complex="system" style:font-pitch-complex="variable"/>
    </style:style>
    <style:style style:name="WW_5f_CharLFO1LVL8" style:display-name="WW_CharLFO1LVL8" style:family="text">
      <style:text-properties style:font-name="OpenSymbol" fo:font-family="OpenSymbol" style:font-family-generic="system" style:font-pitch="variable" style:font-name-asian="OpenSymbol" style:font-family-asian="OpenSymbol" style:font-family-generic-asian="system" style:font-pitch-asian="variable" style:font-name-complex="OpenSymbol" style:font-family-complex="OpenSymbol" style:font-family-generic-complex="system" style:font-pitch-complex="variable"/>
    </style:style>
    <style:style style:name="WW_5f_CharLFO1LVL9" style:display-name="WW_CharLFO1LVL9" style:family="text">
      <style:text-properties style:font-name="OpenSymbol" fo:font-family="OpenSymbol" style:font-family-generic="system" style:font-pitch="variable" style:font-name-asian="OpenSymbol" style:font-family-asian="OpenSymbol" style:font-family-generic-asian="system" style:font-pitch-asian="variable" style:font-name-complex="OpenSymbol" style:font-family-complex="OpenSymbol" style:font-family-generic-complex="system" style:font-pitch-complex="variable"/>
    </style:style>
    <style:style style:name="WW_5f_CharLFO2LVL1" style:display-name="WW_CharLFO2LVL1" style:family="text">
      <style:text-properties style:font-name="OpenSymbol" fo:font-family="OpenSymbol" style:font-family-generic="system" style:font-pitch="variable" style:font-name-asian="OpenSymbol" style:font-family-asian="OpenSymbol" style:font-family-generic-asian="system" style:font-pitch-asian="variable" style:font-name-complex="OpenSymbol" style:font-family-complex="OpenSymbol" style:font-family-generic-complex="system" style:font-pitch-complex="variabl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text:citation-style-name="Footnote_20_Symbol" text:citation-body-style-name="Appel_20_note_20_de_20_bas_20_de_20_p.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fo:border="none" fo:padding="0cm"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layout-grid-base-width="0.706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layout-grid-base-width="0.706cm" style:layout-grid-snap-to="true" style:footnote-max-height="0cm">
        <style:columns fo:column-count="1" fo:column-gap="0cm"/>
        <style:footnote-sep style:width="0.018cm" style:line-style="solid" style:adjustment="left" style:rel-width="33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MP0" style:page-layout-name="Mpm2"/>
  </office:master-styles>
</office:document-styles>
</file>